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62FF" w14:textId="77777777" w:rsidR="00E24706" w:rsidRDefault="002A1EB8">
      <w:pPr>
        <w:ind w:left="-426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</w:t>
      </w:r>
    </w:p>
    <w:p w14:paraId="15D2BE56" w14:textId="77777777" w:rsidR="00E24706" w:rsidRDefault="002A1EB8">
      <w:pPr>
        <w:ind w:left="-567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>СТОИМОСТЬ УСЛУГ</w:t>
      </w:r>
    </w:p>
    <w:p w14:paraId="50DCB0CC" w14:textId="77777777" w:rsidR="00E24706" w:rsidRDefault="002A1EB8">
      <w:pPr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0302D138" wp14:editId="2389BD34">
            <wp:extent cx="2160000" cy="1273810"/>
            <wp:effectExtent l="0" t="0" r="0" b="2540"/>
            <wp:docPr id="8" name="Рисунок 8" descr="https://forexdengi.com/attachment.php?attachmentid=3891960&amp;d=1594045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s://forexdengi.com/attachment.php?attachmentid=3891960&amp;d=15940452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413" cy="129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76DDB" w14:textId="52F50A60" w:rsidR="00E24706" w:rsidRDefault="00F412E6" w:rsidP="00F412E6">
      <w:pPr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>Спортивно-оздоровительные группы</w:t>
      </w:r>
    </w:p>
    <w:p w14:paraId="0478018A" w14:textId="0633BE30" w:rsidR="00E24706" w:rsidRPr="00F412E6" w:rsidRDefault="00630F2E">
      <w:pPr>
        <w:ind w:left="-709"/>
        <w:jc w:val="center"/>
        <w:rPr>
          <w:rFonts w:ascii="Times New Roman" w:hAnsi="Times New Roman" w:cs="Times New Roman"/>
          <w:b/>
          <w:color w:val="4472C4" w:themeColor="accent5"/>
          <w:sz w:val="40"/>
          <w:szCs w:val="40"/>
          <w:u w:val="single"/>
        </w:rPr>
      </w:pPr>
      <w:r w:rsidRPr="00F412E6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25-ти метровый</w:t>
      </w:r>
      <w:r w:rsidR="002A1EB8" w:rsidRPr="00F412E6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 xml:space="preserve"> бассейн (25х16м</w:t>
      </w:r>
      <w:r w:rsidR="002A1EB8" w:rsidRPr="00F412E6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)</w:t>
      </w:r>
    </w:p>
    <w:p w14:paraId="0ADFBFD0" w14:textId="77777777" w:rsidR="00E24706" w:rsidRDefault="002A1EB8">
      <w:pPr>
        <w:ind w:left="-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>1. Стоимость абонемента в группе с тренером:</w:t>
      </w:r>
    </w:p>
    <w:p w14:paraId="44CE3646" w14:textId="1B17616A" w:rsidR="00E24706" w:rsidRDefault="002A1EB8">
      <w:pPr>
        <w:ind w:left="-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- на 4 занятия                                            </w:t>
      </w:r>
      <w:r w:rsidR="00C60257"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DE7917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C602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E791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041A0">
        <w:rPr>
          <w:rFonts w:ascii="Times New Roman" w:hAnsi="Times New Roman" w:cs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</w:rPr>
        <w:t>- 2300 руб.</w:t>
      </w:r>
    </w:p>
    <w:p w14:paraId="3604FF9C" w14:textId="7304ED1C" w:rsidR="00E24706" w:rsidRDefault="002A1EB8">
      <w:pPr>
        <w:ind w:left="-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- на 8 заняти</w:t>
      </w:r>
      <w:r w:rsidR="004604D4">
        <w:rPr>
          <w:rFonts w:ascii="Times New Roman" w:hAnsi="Times New Roman" w:cs="Times New Roman"/>
          <w:b/>
          <w:sz w:val="36"/>
          <w:szCs w:val="36"/>
        </w:rPr>
        <w:t>й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</w:t>
      </w:r>
      <w:r w:rsidR="00C60257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DE7917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0041A0">
        <w:rPr>
          <w:rFonts w:ascii="Times New Roman" w:hAnsi="Times New Roman" w:cs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</w:rPr>
        <w:t>- 4400 руб.</w:t>
      </w:r>
    </w:p>
    <w:p w14:paraId="78CED7E3" w14:textId="0DDFCB4C" w:rsidR="00E24706" w:rsidRDefault="002A1EB8">
      <w:pPr>
        <w:ind w:left="-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- на 12 занятий                                            </w:t>
      </w:r>
      <w:r w:rsidR="00C60257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DE791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041A0">
        <w:rPr>
          <w:rFonts w:ascii="Times New Roman" w:hAnsi="Times New Roman" w:cs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</w:rPr>
        <w:t>- 6000 руб.</w:t>
      </w:r>
    </w:p>
    <w:p w14:paraId="323D25F6" w14:textId="5AD6B8A3" w:rsidR="00E24706" w:rsidRDefault="002A1EB8">
      <w:pPr>
        <w:ind w:left="-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2. </w:t>
      </w:r>
      <w:r w:rsidR="00B66E27">
        <w:rPr>
          <w:rFonts w:ascii="Times New Roman" w:hAnsi="Times New Roman" w:cs="Times New Roman"/>
          <w:b/>
          <w:sz w:val="36"/>
          <w:szCs w:val="36"/>
        </w:rPr>
        <w:t>Разов</w:t>
      </w:r>
      <w:r>
        <w:rPr>
          <w:rFonts w:ascii="Times New Roman" w:hAnsi="Times New Roman" w:cs="Times New Roman"/>
          <w:b/>
          <w:sz w:val="36"/>
          <w:szCs w:val="36"/>
        </w:rPr>
        <w:t xml:space="preserve">ое занятие в группе с тренером  </w:t>
      </w:r>
      <w:r w:rsidR="00C60257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B66E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041A0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DE791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041A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- 600 руб.</w:t>
      </w:r>
    </w:p>
    <w:p w14:paraId="20426673" w14:textId="79F0F7EB" w:rsidR="00C60257" w:rsidRDefault="002A1EB8" w:rsidP="00C60257">
      <w:pPr>
        <w:ind w:left="-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3. Персональное занятие с тренером</w:t>
      </w:r>
      <w:r w:rsidR="00C60257">
        <w:rPr>
          <w:rFonts w:ascii="Times New Roman" w:hAnsi="Times New Roman" w:cs="Times New Roman"/>
          <w:b/>
          <w:sz w:val="36"/>
          <w:szCs w:val="36"/>
        </w:rPr>
        <w:t>(</w:t>
      </w:r>
      <w:proofErr w:type="gramStart"/>
      <w:r w:rsidR="00C60257">
        <w:rPr>
          <w:rFonts w:ascii="Times New Roman" w:hAnsi="Times New Roman" w:cs="Times New Roman"/>
          <w:b/>
          <w:sz w:val="36"/>
          <w:szCs w:val="36"/>
        </w:rPr>
        <w:t xml:space="preserve">дети)   </w:t>
      </w:r>
      <w:proofErr w:type="gramEnd"/>
      <w:r w:rsidR="00C60257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DE791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041A0">
        <w:rPr>
          <w:rFonts w:ascii="Times New Roman" w:hAnsi="Times New Roman" w:cs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</w:rPr>
        <w:t>– 1</w:t>
      </w:r>
      <w:r w:rsidR="00C60257">
        <w:rPr>
          <w:rFonts w:ascii="Times New Roman" w:hAnsi="Times New Roman" w:cs="Times New Roman"/>
          <w:b/>
          <w:sz w:val="36"/>
          <w:szCs w:val="36"/>
        </w:rPr>
        <w:t>65</w:t>
      </w:r>
      <w:r>
        <w:rPr>
          <w:rFonts w:ascii="Times New Roman" w:hAnsi="Times New Roman" w:cs="Times New Roman"/>
          <w:b/>
          <w:sz w:val="36"/>
          <w:szCs w:val="36"/>
        </w:rPr>
        <w:t>0 руб.</w:t>
      </w:r>
    </w:p>
    <w:p w14:paraId="28086B1F" w14:textId="0444493E" w:rsidR="001B59ED" w:rsidRDefault="001B59ED" w:rsidP="00C60257">
      <w:pPr>
        <w:ind w:left="-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4. Персональное занятие с тренером(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взрослые)   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– 1</w:t>
      </w:r>
      <w:r w:rsidR="00AD36BE">
        <w:rPr>
          <w:rFonts w:ascii="Times New Roman" w:hAnsi="Times New Roman" w:cs="Times New Roman"/>
          <w:b/>
          <w:sz w:val="36"/>
          <w:szCs w:val="36"/>
        </w:rPr>
        <w:t>80</w:t>
      </w:r>
      <w:r>
        <w:rPr>
          <w:rFonts w:ascii="Times New Roman" w:hAnsi="Times New Roman" w:cs="Times New Roman"/>
          <w:b/>
          <w:sz w:val="36"/>
          <w:szCs w:val="36"/>
        </w:rPr>
        <w:t>0 руб.</w:t>
      </w:r>
    </w:p>
    <w:p w14:paraId="0EE647D3" w14:textId="6B00D9F3" w:rsidR="00E24706" w:rsidRDefault="002A1EB8">
      <w:pPr>
        <w:ind w:left="-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1B59ED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>. Сплит-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занятие(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для двоих) с тренером</w:t>
      </w:r>
      <w:r w:rsidR="00C60257">
        <w:rPr>
          <w:rFonts w:ascii="Times New Roman" w:hAnsi="Times New Roman" w:cs="Times New Roman"/>
          <w:b/>
          <w:sz w:val="36"/>
          <w:szCs w:val="36"/>
        </w:rPr>
        <w:t>(дети)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041A0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4604D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–</w:t>
      </w:r>
      <w:r w:rsidR="004604D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C60257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00 руб.</w:t>
      </w:r>
    </w:p>
    <w:p w14:paraId="5A8C3CB1" w14:textId="1AB63332" w:rsidR="000041A0" w:rsidRDefault="000041A0">
      <w:pPr>
        <w:ind w:left="-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1B59ED">
        <w:rPr>
          <w:rFonts w:ascii="Times New Roman" w:hAnsi="Times New Roman" w:cs="Times New Roman"/>
          <w:b/>
          <w:sz w:val="36"/>
          <w:szCs w:val="36"/>
        </w:rPr>
        <w:t>6</w:t>
      </w:r>
      <w:r>
        <w:rPr>
          <w:rFonts w:ascii="Times New Roman" w:hAnsi="Times New Roman" w:cs="Times New Roman"/>
          <w:b/>
          <w:sz w:val="36"/>
          <w:szCs w:val="36"/>
        </w:rPr>
        <w:t>. Сплит-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занятие(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для двоих) с тренером(взросл.) –2</w:t>
      </w:r>
      <w:r w:rsidR="001B59ED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>00 руб.</w:t>
      </w:r>
    </w:p>
    <w:p w14:paraId="335E2D04" w14:textId="77777777" w:rsidR="00E24706" w:rsidRDefault="002A1EB8">
      <w:pPr>
        <w:ind w:left="-14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                    </w:t>
      </w:r>
      <w:r w:rsidRPr="00F412E6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Детский бассейн (10х6</w:t>
      </w:r>
      <w:proofErr w:type="gramStart"/>
      <w:r w:rsidRPr="00F412E6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м)</w:t>
      </w: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               </w:t>
      </w:r>
      <w:r w:rsidR="00D0621F">
        <w:rPr>
          <w:rFonts w:ascii="Times New Roman" w:hAnsi="Times New Roman" w:cs="Times New Roman"/>
          <w:b/>
          <w:sz w:val="44"/>
          <w:szCs w:val="44"/>
        </w:rPr>
        <w:t xml:space="preserve">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1. Стоимость абонемента в группе с тренером:</w:t>
      </w:r>
    </w:p>
    <w:p w14:paraId="3EF1B13E" w14:textId="75EBD053" w:rsidR="00E24706" w:rsidRDefault="002A1EB8">
      <w:pPr>
        <w:ind w:left="-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- на 4 занятия                                             </w:t>
      </w:r>
      <w:r w:rsidR="0032268C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- 2300 руб.</w:t>
      </w:r>
    </w:p>
    <w:p w14:paraId="5929799A" w14:textId="426231B2" w:rsidR="00E24706" w:rsidRDefault="002A1EB8">
      <w:pPr>
        <w:ind w:left="-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- на 8 заняти</w:t>
      </w:r>
      <w:r w:rsidR="004604D4">
        <w:rPr>
          <w:rFonts w:ascii="Times New Roman" w:hAnsi="Times New Roman" w:cs="Times New Roman"/>
          <w:b/>
          <w:sz w:val="36"/>
          <w:szCs w:val="36"/>
        </w:rPr>
        <w:t>й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</w:t>
      </w:r>
      <w:r w:rsidR="0032268C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>
        <w:rPr>
          <w:rFonts w:ascii="Times New Roman" w:hAnsi="Times New Roman" w:cs="Times New Roman"/>
          <w:b/>
          <w:sz w:val="36"/>
          <w:szCs w:val="36"/>
        </w:rPr>
        <w:t>- 4400 руб.</w:t>
      </w:r>
    </w:p>
    <w:p w14:paraId="272B003C" w14:textId="2B9D8070" w:rsidR="00E24706" w:rsidRDefault="002A1EB8">
      <w:pPr>
        <w:ind w:left="-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- на 12 занятий                                            </w:t>
      </w:r>
      <w:r w:rsidR="0032268C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- 6000 руб.</w:t>
      </w:r>
    </w:p>
    <w:p w14:paraId="243F1A5E" w14:textId="158F9F64" w:rsidR="000041A0" w:rsidRPr="000041A0" w:rsidRDefault="00B66E27">
      <w:pPr>
        <w:numPr>
          <w:ilvl w:val="0"/>
          <w:numId w:val="1"/>
        </w:numPr>
        <w:ind w:left="-142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6"/>
          <w:szCs w:val="36"/>
        </w:rPr>
        <w:t>Разов</w:t>
      </w:r>
      <w:r w:rsidR="00D0621F">
        <w:rPr>
          <w:rFonts w:ascii="Times New Roman" w:hAnsi="Times New Roman" w:cs="Times New Roman"/>
          <w:b/>
          <w:sz w:val="36"/>
          <w:szCs w:val="36"/>
        </w:rPr>
        <w:t>ое занятие в группе с тренером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DE791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2268C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2A1EB8">
        <w:rPr>
          <w:rFonts w:ascii="Times New Roman" w:hAnsi="Times New Roman" w:cs="Times New Roman"/>
          <w:b/>
          <w:sz w:val="36"/>
          <w:szCs w:val="36"/>
        </w:rPr>
        <w:t>-</w:t>
      </w:r>
      <w:r w:rsidR="001B59E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2A1EB8">
        <w:rPr>
          <w:rFonts w:ascii="Times New Roman" w:hAnsi="Times New Roman" w:cs="Times New Roman"/>
          <w:b/>
          <w:sz w:val="36"/>
          <w:szCs w:val="36"/>
        </w:rPr>
        <w:t xml:space="preserve">600 </w:t>
      </w:r>
      <w:r w:rsidR="0032268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A1EB8">
        <w:rPr>
          <w:rFonts w:ascii="Times New Roman" w:hAnsi="Times New Roman" w:cs="Times New Roman"/>
          <w:b/>
          <w:sz w:val="36"/>
          <w:szCs w:val="36"/>
        </w:rPr>
        <w:t>руб.</w:t>
      </w:r>
      <w:proofErr w:type="gramEnd"/>
      <w:r w:rsidR="002A1EB8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="002A1EB8" w:rsidRPr="00D0621F">
        <w:rPr>
          <w:rFonts w:ascii="Times New Roman" w:hAnsi="Times New Roman" w:cs="Times New Roman"/>
          <w:b/>
          <w:sz w:val="36"/>
          <w:szCs w:val="36"/>
        </w:rPr>
        <w:t>3. Персональное занятие с тренером</w:t>
      </w:r>
      <w:r w:rsidR="002A1EB8" w:rsidRPr="00D0621F">
        <w:rPr>
          <w:rFonts w:ascii="Times New Roman" w:hAnsi="Times New Roman" w:cs="Times New Roman"/>
          <w:sz w:val="36"/>
          <w:szCs w:val="36"/>
        </w:rPr>
        <w:t xml:space="preserve"> </w:t>
      </w:r>
      <w:r w:rsidR="002A1EB8">
        <w:rPr>
          <w:rFonts w:ascii="Times New Roman" w:hAnsi="Times New Roman" w:cs="Times New Roman"/>
          <w:sz w:val="36"/>
          <w:szCs w:val="36"/>
        </w:rPr>
        <w:t xml:space="preserve">      </w:t>
      </w:r>
      <w:r w:rsidR="0032268C"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2A1EB8">
        <w:rPr>
          <w:rFonts w:ascii="Times New Roman" w:hAnsi="Times New Roman" w:cs="Times New Roman"/>
          <w:b/>
          <w:sz w:val="36"/>
          <w:szCs w:val="36"/>
        </w:rPr>
        <w:t>– 1</w:t>
      </w:r>
      <w:r w:rsidR="00DE7917">
        <w:rPr>
          <w:rFonts w:ascii="Times New Roman" w:hAnsi="Times New Roman" w:cs="Times New Roman"/>
          <w:b/>
          <w:sz w:val="36"/>
          <w:szCs w:val="36"/>
        </w:rPr>
        <w:t>65</w:t>
      </w:r>
      <w:r w:rsidR="002A1EB8">
        <w:rPr>
          <w:rFonts w:ascii="Times New Roman" w:hAnsi="Times New Roman" w:cs="Times New Roman"/>
          <w:b/>
          <w:sz w:val="36"/>
          <w:szCs w:val="36"/>
        </w:rPr>
        <w:t>0 руб</w:t>
      </w:r>
      <w:r w:rsidR="002A1EB8">
        <w:rPr>
          <w:rFonts w:ascii="Times New Roman" w:hAnsi="Times New Roman" w:cs="Times New Roman"/>
          <w:sz w:val="36"/>
          <w:szCs w:val="36"/>
        </w:rPr>
        <w:t>.</w:t>
      </w:r>
      <w:r w:rsidR="002A1EB8">
        <w:rPr>
          <w:sz w:val="40"/>
          <w:szCs w:val="40"/>
          <w:lang w:eastAsia="ru-RU"/>
        </w:rPr>
        <w:t xml:space="preserve">      </w:t>
      </w:r>
    </w:p>
    <w:p w14:paraId="37B4B7DE" w14:textId="20DBC20E" w:rsidR="00E24706" w:rsidRDefault="000041A0" w:rsidP="004604D4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</w:t>
      </w:r>
      <w:r w:rsidR="002A1EB8" w:rsidRPr="000041A0">
        <w:rPr>
          <w:rFonts w:ascii="Times New Roman" w:hAnsi="Times New Roman" w:cs="Times New Roman"/>
          <w:b/>
          <w:color w:val="FF0000"/>
          <w:sz w:val="48"/>
          <w:szCs w:val="48"/>
        </w:rPr>
        <w:t>Внимание!!!</w:t>
      </w:r>
      <w:r w:rsidR="002A1EB8">
        <w:rPr>
          <w:rFonts w:ascii="Times New Roman" w:hAnsi="Times New Roman" w:cs="Times New Roman"/>
          <w:b/>
          <w:sz w:val="48"/>
          <w:szCs w:val="48"/>
        </w:rPr>
        <w:t xml:space="preserve">  Действие абонемента -</w:t>
      </w:r>
    </w:p>
    <w:p w14:paraId="2AFE90B9" w14:textId="60A45D78" w:rsidR="00E24706" w:rsidRDefault="00621316" w:rsidP="004604D4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</w:t>
      </w:r>
      <w:r w:rsidR="00D0621F">
        <w:rPr>
          <w:rFonts w:ascii="Times New Roman" w:hAnsi="Times New Roman" w:cs="Times New Roman"/>
          <w:b/>
          <w:sz w:val="48"/>
          <w:szCs w:val="48"/>
        </w:rPr>
        <w:t>один календарный месяц.</w:t>
      </w:r>
    </w:p>
    <w:sectPr w:rsidR="00E24706" w:rsidSect="004604D4">
      <w:pgSz w:w="11906" w:h="16838"/>
      <w:pgMar w:top="0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B8B0" w14:textId="77777777" w:rsidR="00E624B5" w:rsidRDefault="00E624B5">
      <w:pPr>
        <w:spacing w:line="240" w:lineRule="auto"/>
      </w:pPr>
      <w:r>
        <w:separator/>
      </w:r>
    </w:p>
  </w:endnote>
  <w:endnote w:type="continuationSeparator" w:id="0">
    <w:p w14:paraId="5CA74A50" w14:textId="77777777" w:rsidR="00E624B5" w:rsidRDefault="00E624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CEBA" w14:textId="77777777" w:rsidR="00E624B5" w:rsidRDefault="00E624B5">
      <w:pPr>
        <w:spacing w:after="0" w:line="240" w:lineRule="auto"/>
      </w:pPr>
      <w:r>
        <w:separator/>
      </w:r>
    </w:p>
  </w:footnote>
  <w:footnote w:type="continuationSeparator" w:id="0">
    <w:p w14:paraId="5195BCFE" w14:textId="77777777" w:rsidR="00E624B5" w:rsidRDefault="00E62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F4251"/>
    <w:multiLevelType w:val="singleLevel"/>
    <w:tmpl w:val="C540A1AE"/>
    <w:lvl w:ilvl="0">
      <w:start w:val="2"/>
      <w:numFmt w:val="decimal"/>
      <w:suff w:val="space"/>
      <w:lvlText w:val="%1."/>
      <w:lvlJc w:val="left"/>
      <w:rPr>
        <w:sz w:val="36"/>
        <w:szCs w:val="36"/>
      </w:rPr>
    </w:lvl>
  </w:abstractNum>
  <w:num w:numId="1" w16cid:durableId="474612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39C"/>
    <w:rsid w:val="000041A0"/>
    <w:rsid w:val="00040C67"/>
    <w:rsid w:val="00053664"/>
    <w:rsid w:val="00072B88"/>
    <w:rsid w:val="000A68AD"/>
    <w:rsid w:val="001B2719"/>
    <w:rsid w:val="001B59ED"/>
    <w:rsid w:val="001F2C2D"/>
    <w:rsid w:val="00203320"/>
    <w:rsid w:val="00255FFF"/>
    <w:rsid w:val="002A1EB8"/>
    <w:rsid w:val="0032268C"/>
    <w:rsid w:val="004505BC"/>
    <w:rsid w:val="00450B54"/>
    <w:rsid w:val="004604D4"/>
    <w:rsid w:val="00475511"/>
    <w:rsid w:val="004A1520"/>
    <w:rsid w:val="00561FF3"/>
    <w:rsid w:val="00621316"/>
    <w:rsid w:val="00630F2E"/>
    <w:rsid w:val="006A6E78"/>
    <w:rsid w:val="006E61AB"/>
    <w:rsid w:val="006F3E04"/>
    <w:rsid w:val="0070024F"/>
    <w:rsid w:val="00763569"/>
    <w:rsid w:val="007972E9"/>
    <w:rsid w:val="007E2A48"/>
    <w:rsid w:val="00834F96"/>
    <w:rsid w:val="00845EF7"/>
    <w:rsid w:val="008A2A59"/>
    <w:rsid w:val="00A166EA"/>
    <w:rsid w:val="00A3239C"/>
    <w:rsid w:val="00AD36BE"/>
    <w:rsid w:val="00B50DAF"/>
    <w:rsid w:val="00B56532"/>
    <w:rsid w:val="00B66E27"/>
    <w:rsid w:val="00C60257"/>
    <w:rsid w:val="00C70B81"/>
    <w:rsid w:val="00C857B9"/>
    <w:rsid w:val="00CF511D"/>
    <w:rsid w:val="00D0621F"/>
    <w:rsid w:val="00DE7917"/>
    <w:rsid w:val="00E24706"/>
    <w:rsid w:val="00E624B5"/>
    <w:rsid w:val="00E90549"/>
    <w:rsid w:val="00F24AB3"/>
    <w:rsid w:val="00F2578F"/>
    <w:rsid w:val="00F412E6"/>
    <w:rsid w:val="00F85B6D"/>
    <w:rsid w:val="00FD1908"/>
    <w:rsid w:val="3E926529"/>
    <w:rsid w:val="4F1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4E2F"/>
  <w15:docId w15:val="{47422E7A-3AE5-4CD8-95F3-F4B2C5FF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Виктор В. Горбачев</cp:lastModifiedBy>
  <cp:revision>17</cp:revision>
  <cp:lastPrinted>2020-10-06T13:13:00Z</cp:lastPrinted>
  <dcterms:created xsi:type="dcterms:W3CDTF">2020-10-06T09:56:00Z</dcterms:created>
  <dcterms:modified xsi:type="dcterms:W3CDTF">2023-11-27T12:49:00Z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