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25E9" w14:textId="77777777" w:rsidR="00294A1D" w:rsidRDefault="00AE1C54">
      <w:pPr>
        <w:ind w:left="-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СТОИМОСТЬ УСЛУГ</w:t>
      </w:r>
    </w:p>
    <w:p w14:paraId="0B720CE1" w14:textId="77777777" w:rsidR="00294A1D" w:rsidRPr="00375D95" w:rsidRDefault="00AE1C54">
      <w:pPr>
        <w:pStyle w:val="a3"/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375D95">
        <w:rPr>
          <w:b/>
          <w:bCs/>
          <w:color w:val="FF0000"/>
          <w:sz w:val="40"/>
          <w:szCs w:val="40"/>
          <w:u w:val="single"/>
        </w:rPr>
        <w:t xml:space="preserve">БАССЕЙН ПЛАВАТЕЛЬНЫЙ </w:t>
      </w:r>
    </w:p>
    <w:p w14:paraId="3164C4D1" w14:textId="77777777" w:rsidR="00294A1D" w:rsidRPr="00375D95" w:rsidRDefault="00AE1C54">
      <w:pPr>
        <w:pStyle w:val="a3"/>
        <w:spacing w:after="0"/>
        <w:jc w:val="center"/>
        <w:rPr>
          <w:color w:val="FF0000"/>
          <w:u w:val="single"/>
        </w:rPr>
      </w:pPr>
      <w:r w:rsidRPr="00375D95">
        <w:rPr>
          <w:b/>
          <w:bCs/>
          <w:color w:val="FF0000"/>
          <w:sz w:val="40"/>
          <w:szCs w:val="40"/>
          <w:u w:val="single"/>
        </w:rPr>
        <w:t>25-ТИ МЕТРОВЫЙ</w:t>
      </w:r>
    </w:p>
    <w:p w14:paraId="01DF5ECB" w14:textId="77777777" w:rsidR="00294A1D" w:rsidRPr="008A035A" w:rsidRDefault="00AE1C54">
      <w:pPr>
        <w:pStyle w:val="a3"/>
        <w:spacing w:after="0"/>
        <w:jc w:val="center"/>
        <w:rPr>
          <w:color w:val="FF0000"/>
        </w:rPr>
      </w:pPr>
      <w:r w:rsidRPr="008A035A">
        <w:rPr>
          <w:b/>
          <w:bCs/>
          <w:color w:val="FF0000"/>
          <w:sz w:val="40"/>
          <w:szCs w:val="40"/>
        </w:rPr>
        <w:t>(25х16м)</w:t>
      </w:r>
    </w:p>
    <w:p w14:paraId="7144558E" w14:textId="77777777" w:rsidR="00294A1D" w:rsidRDefault="00AE1C54">
      <w:pPr>
        <w:pStyle w:val="a3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Возраст от 7 лет и старше</w:t>
      </w:r>
    </w:p>
    <w:p w14:paraId="65931130" w14:textId="77777777" w:rsidR="00294A1D" w:rsidRDefault="00AE1C54">
      <w:pPr>
        <w:pStyle w:val="a3"/>
        <w:spacing w:after="0"/>
        <w:jc w:val="center"/>
      </w:pPr>
      <w:r>
        <w:rPr>
          <w:noProof/>
        </w:rPr>
        <w:drawing>
          <wp:inline distT="0" distB="0" distL="0" distR="0" wp14:anchorId="0BBC86E2" wp14:editId="5A8F39BB">
            <wp:extent cx="4730750" cy="3703955"/>
            <wp:effectExtent l="0" t="0" r="0" b="0"/>
            <wp:docPr id="1" name="Рисунок 1" descr="https://canalmoscow.ru/wp-content/uploads/2017/10/0R9A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analmoscow.ru/wp-content/uploads/2017/10/0R9A9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8710" cy="3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3EDF" w14:textId="77777777" w:rsidR="00294A1D" w:rsidRPr="00C62DEA" w:rsidRDefault="00AE1C54" w:rsidP="008A035A">
      <w:pPr>
        <w:pStyle w:val="a3"/>
        <w:spacing w:before="0" w:beforeAutospacing="0" w:after="0"/>
        <w:jc w:val="center"/>
        <w:rPr>
          <w:b/>
          <w:color w:val="FF0000"/>
          <w:u w:val="single"/>
        </w:rPr>
      </w:pPr>
      <w:r w:rsidRPr="00C62DEA">
        <w:rPr>
          <w:b/>
          <w:color w:val="FF0000"/>
          <w:sz w:val="36"/>
          <w:szCs w:val="36"/>
          <w:u w:val="single"/>
        </w:rPr>
        <w:t xml:space="preserve"> посещение будние дни </w:t>
      </w:r>
    </w:p>
    <w:p w14:paraId="6F03C215" w14:textId="77777777" w:rsidR="00294A1D" w:rsidRDefault="00AE1C54" w:rsidP="008A035A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32"/>
          <w:szCs w:val="32"/>
        </w:rPr>
        <w:t xml:space="preserve">с 07:00 до 16:00 </w:t>
      </w:r>
      <w:r>
        <w:rPr>
          <w:b/>
          <w:sz w:val="27"/>
          <w:szCs w:val="27"/>
        </w:rPr>
        <w:t>(45 мин.)</w:t>
      </w:r>
    </w:p>
    <w:p w14:paraId="7E398DFF" w14:textId="1EFE58B7" w:rsidR="00294A1D" w:rsidRDefault="00AE1C54" w:rsidP="001F3B78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Стоимость разового посещения  - 400 руб.;</w:t>
      </w:r>
    </w:p>
    <w:p w14:paraId="01095EE9" w14:textId="77777777" w:rsidR="00294A1D" w:rsidRDefault="00AE1C54" w:rsidP="001F3B78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Стоимость абонемента:</w:t>
      </w:r>
    </w:p>
    <w:p w14:paraId="5F8ABA14" w14:textId="4A7BC8DE" w:rsidR="00294A1D" w:rsidRDefault="00AE1C54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4 занятия (в течение месяца)       - 1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500 руб.;</w:t>
      </w:r>
    </w:p>
    <w:p w14:paraId="68117C43" w14:textId="09D5BC00" w:rsidR="00294A1D" w:rsidRDefault="00AE1C54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8 занятий (в течение месяца)       - 3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000 руб.;</w:t>
      </w:r>
    </w:p>
    <w:p w14:paraId="01D90A55" w14:textId="679A0D2F" w:rsidR="00294A1D" w:rsidRDefault="00AE1C54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12 занятий (в течение месяца)     - 4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200 руб.;</w:t>
      </w:r>
    </w:p>
    <w:p w14:paraId="4818446B" w14:textId="5EF8B252" w:rsidR="008424A4" w:rsidRPr="008424A4" w:rsidRDefault="00AE1C54" w:rsidP="008424A4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безлимитный (в течение месяца)     - </w:t>
      </w:r>
      <w:r w:rsidR="00FD7764">
        <w:rPr>
          <w:b/>
          <w:sz w:val="32"/>
          <w:szCs w:val="32"/>
        </w:rPr>
        <w:t xml:space="preserve">10 </w:t>
      </w:r>
      <w:r>
        <w:rPr>
          <w:b/>
          <w:sz w:val="32"/>
          <w:szCs w:val="32"/>
        </w:rPr>
        <w:t>000 руб.</w:t>
      </w:r>
      <w:r w:rsidR="001F3B78">
        <w:rPr>
          <w:b/>
          <w:sz w:val="32"/>
          <w:szCs w:val="32"/>
        </w:rPr>
        <w:t>;</w:t>
      </w:r>
    </w:p>
    <w:p w14:paraId="50E1DE17" w14:textId="329DD184" w:rsidR="00FD7764" w:rsidRPr="000C4899" w:rsidRDefault="001F3B78" w:rsidP="000C4899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bookmarkStart w:id="0" w:name="_Hlk151996637"/>
      <w:r>
        <w:rPr>
          <w:b/>
          <w:sz w:val="32"/>
          <w:szCs w:val="32"/>
        </w:rPr>
        <w:t xml:space="preserve">Индивидуальное занятие со своим тренером            </w:t>
      </w:r>
      <w:r w:rsidRPr="001F3B78">
        <w:rPr>
          <w:b/>
          <w:sz w:val="32"/>
          <w:szCs w:val="32"/>
        </w:rPr>
        <w:t>(ребёнок с 7 до 18 лет</w:t>
      </w:r>
      <w:r>
        <w:rPr>
          <w:b/>
          <w:sz w:val="32"/>
          <w:szCs w:val="32"/>
        </w:rPr>
        <w:t xml:space="preserve"> + тренер</w:t>
      </w:r>
      <w:r w:rsidRPr="001F3B7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   - 1 500 руб.;</w:t>
      </w:r>
      <w:r w:rsidRPr="001F3B78">
        <w:rPr>
          <w:b/>
          <w:sz w:val="32"/>
          <w:szCs w:val="32"/>
        </w:rPr>
        <w:t xml:space="preserve"> </w:t>
      </w:r>
      <w:r w:rsidR="000C4899">
        <w:rPr>
          <w:b/>
          <w:sz w:val="32"/>
          <w:szCs w:val="32"/>
        </w:rPr>
        <w:t xml:space="preserve">    </w:t>
      </w:r>
      <w:r w:rsidRPr="000C4899">
        <w:rPr>
          <w:b/>
          <w:sz w:val="32"/>
          <w:szCs w:val="32"/>
        </w:rPr>
        <w:t xml:space="preserve">(взрослый с </w:t>
      </w:r>
      <w:r w:rsidR="000C4899" w:rsidRPr="000C4899">
        <w:rPr>
          <w:b/>
          <w:sz w:val="32"/>
          <w:szCs w:val="32"/>
        </w:rPr>
        <w:t>18</w:t>
      </w:r>
      <w:r w:rsidRPr="000C4899">
        <w:rPr>
          <w:b/>
          <w:sz w:val="32"/>
          <w:szCs w:val="32"/>
        </w:rPr>
        <w:t xml:space="preserve"> </w:t>
      </w:r>
      <w:r w:rsidR="000C4899" w:rsidRPr="000C4899">
        <w:rPr>
          <w:b/>
          <w:sz w:val="32"/>
          <w:szCs w:val="32"/>
        </w:rPr>
        <w:t xml:space="preserve">лет </w:t>
      </w:r>
      <w:r w:rsidRPr="000C4899">
        <w:rPr>
          <w:b/>
          <w:sz w:val="32"/>
          <w:szCs w:val="32"/>
        </w:rPr>
        <w:t xml:space="preserve">+ тренер)        </w:t>
      </w:r>
      <w:r w:rsidR="000C4899" w:rsidRPr="000C4899">
        <w:rPr>
          <w:b/>
          <w:sz w:val="32"/>
          <w:szCs w:val="32"/>
        </w:rPr>
        <w:t xml:space="preserve">     </w:t>
      </w:r>
      <w:r w:rsidRPr="000C4899">
        <w:rPr>
          <w:b/>
          <w:sz w:val="32"/>
          <w:szCs w:val="32"/>
        </w:rPr>
        <w:t>- 1 </w:t>
      </w:r>
      <w:r w:rsidR="000C4899" w:rsidRPr="000C4899">
        <w:rPr>
          <w:b/>
          <w:sz w:val="32"/>
          <w:szCs w:val="32"/>
        </w:rPr>
        <w:t>7</w:t>
      </w:r>
      <w:r w:rsidRPr="000C4899">
        <w:rPr>
          <w:b/>
          <w:sz w:val="32"/>
          <w:szCs w:val="32"/>
        </w:rPr>
        <w:t>00 руб.;</w:t>
      </w:r>
      <w:bookmarkEnd w:id="0"/>
    </w:p>
    <w:p w14:paraId="1E22A4E8" w14:textId="77777777" w:rsidR="008A035A" w:rsidRDefault="008A035A">
      <w:pPr>
        <w:pStyle w:val="a3"/>
        <w:spacing w:after="0"/>
        <w:ind w:left="-284"/>
        <w:jc w:val="center"/>
        <w:rPr>
          <w:b/>
          <w:color w:val="FF0000"/>
          <w:sz w:val="36"/>
          <w:szCs w:val="36"/>
          <w:u w:val="single"/>
        </w:rPr>
      </w:pPr>
    </w:p>
    <w:p w14:paraId="60CB72D5" w14:textId="552C4367" w:rsidR="00294A1D" w:rsidRPr="00C62DEA" w:rsidRDefault="00AE1C54">
      <w:pPr>
        <w:pStyle w:val="a3"/>
        <w:spacing w:after="0"/>
        <w:ind w:left="-284"/>
        <w:jc w:val="center"/>
        <w:rPr>
          <w:b/>
          <w:color w:val="FF0000"/>
          <w:u w:val="single"/>
        </w:rPr>
      </w:pPr>
      <w:r w:rsidRPr="00C62DEA">
        <w:rPr>
          <w:b/>
          <w:color w:val="FF0000"/>
          <w:sz w:val="36"/>
          <w:szCs w:val="36"/>
          <w:u w:val="single"/>
        </w:rPr>
        <w:lastRenderedPageBreak/>
        <w:t>посещение будние дни</w:t>
      </w:r>
    </w:p>
    <w:p w14:paraId="78014A57" w14:textId="77777777" w:rsidR="00294A1D" w:rsidRDefault="00AE1C54" w:rsidP="000C4899">
      <w:pPr>
        <w:pStyle w:val="a3"/>
        <w:spacing w:before="0" w:beforeAutospacing="0" w:after="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16:00 до 22:00 (45 мин.)</w:t>
      </w:r>
    </w:p>
    <w:p w14:paraId="648DDA33" w14:textId="3E90E4D4" w:rsidR="00294A1D" w:rsidRDefault="00AE1C54" w:rsidP="000C4899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Стоимость разового посещения - 500 руб.</w:t>
      </w:r>
      <w:r w:rsidR="00FD7764">
        <w:rPr>
          <w:b/>
          <w:sz w:val="32"/>
          <w:szCs w:val="32"/>
        </w:rPr>
        <w:t>;</w:t>
      </w:r>
    </w:p>
    <w:p w14:paraId="30F8B444" w14:textId="77777777" w:rsidR="00294A1D" w:rsidRDefault="00AE1C54" w:rsidP="000C4899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Стоимость абонемента:</w:t>
      </w:r>
    </w:p>
    <w:p w14:paraId="50285118" w14:textId="747281FF" w:rsidR="00294A1D" w:rsidRDefault="00AE1C54">
      <w:pPr>
        <w:pStyle w:val="a3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4 занятия (в течение месяца)    -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900 руб.;</w:t>
      </w:r>
    </w:p>
    <w:p w14:paraId="35BBEEFE" w14:textId="67F20F0B" w:rsidR="00294A1D" w:rsidRDefault="00AE1C54" w:rsidP="000C4899">
      <w:pPr>
        <w:pStyle w:val="a3"/>
        <w:numPr>
          <w:ilvl w:val="0"/>
          <w:numId w:val="2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8 занятий (в течение месяца)    - 3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800 руб.;</w:t>
      </w:r>
    </w:p>
    <w:p w14:paraId="05CC67FC" w14:textId="4C37F921" w:rsidR="00294A1D" w:rsidRDefault="00AE1C54" w:rsidP="000C4899">
      <w:pPr>
        <w:pStyle w:val="a3"/>
        <w:numPr>
          <w:ilvl w:val="0"/>
          <w:numId w:val="2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12 занятий (в течение месяца)  - 5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400 руб.;</w:t>
      </w:r>
    </w:p>
    <w:p w14:paraId="628D2F3D" w14:textId="77777777" w:rsidR="000C4899" w:rsidRDefault="00AE1C54" w:rsidP="000C4899">
      <w:pPr>
        <w:pStyle w:val="a3"/>
        <w:numPr>
          <w:ilvl w:val="0"/>
          <w:numId w:val="1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безлимитный (в течение месяца)  - </w:t>
      </w:r>
      <w:r w:rsidR="00FD7764">
        <w:rPr>
          <w:b/>
          <w:sz w:val="32"/>
          <w:szCs w:val="32"/>
        </w:rPr>
        <w:t xml:space="preserve">10 </w:t>
      </w:r>
      <w:r>
        <w:rPr>
          <w:b/>
          <w:sz w:val="32"/>
          <w:szCs w:val="32"/>
        </w:rPr>
        <w:t>000 руб..</w:t>
      </w:r>
    </w:p>
    <w:p w14:paraId="54511DA3" w14:textId="77777777" w:rsidR="000C4899" w:rsidRDefault="000C4899" w:rsidP="000C4899">
      <w:pPr>
        <w:pStyle w:val="a3"/>
        <w:tabs>
          <w:tab w:val="left" w:pos="720"/>
        </w:tabs>
        <w:spacing w:before="0" w:beforeAutospacing="0" w:after="0"/>
        <w:ind w:left="720"/>
        <w:rPr>
          <w:b/>
          <w:sz w:val="32"/>
          <w:szCs w:val="32"/>
        </w:rPr>
      </w:pPr>
    </w:p>
    <w:p w14:paraId="4FA30F61" w14:textId="107702E6" w:rsidR="000C4899" w:rsidRDefault="000C4899" w:rsidP="000C4899">
      <w:pPr>
        <w:pStyle w:val="a3"/>
        <w:numPr>
          <w:ilvl w:val="0"/>
          <w:numId w:val="1"/>
        </w:numPr>
        <w:spacing w:before="0" w:beforeAutospacing="0" w:after="0"/>
        <w:rPr>
          <w:b/>
          <w:sz w:val="32"/>
          <w:szCs w:val="32"/>
        </w:rPr>
      </w:pPr>
      <w:bookmarkStart w:id="1" w:name="_Hlk151997548"/>
      <w:r>
        <w:rPr>
          <w:b/>
          <w:sz w:val="32"/>
          <w:szCs w:val="32"/>
        </w:rPr>
        <w:t xml:space="preserve">Индивидуальное занятие со своим тренером            </w:t>
      </w:r>
      <w:r w:rsidRPr="001F3B78">
        <w:rPr>
          <w:b/>
          <w:sz w:val="32"/>
          <w:szCs w:val="32"/>
        </w:rPr>
        <w:t>(ребёнок с 7 до 18 лет</w:t>
      </w:r>
      <w:r>
        <w:rPr>
          <w:b/>
          <w:sz w:val="32"/>
          <w:szCs w:val="32"/>
        </w:rPr>
        <w:t xml:space="preserve"> + тренер</w:t>
      </w:r>
      <w:r w:rsidRPr="001F3B7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 - 1 500 руб.;</w:t>
      </w:r>
      <w:r w:rsidRPr="001F3B78">
        <w:rPr>
          <w:b/>
          <w:sz w:val="32"/>
          <w:szCs w:val="32"/>
        </w:rPr>
        <w:t xml:space="preserve"> </w:t>
      </w:r>
    </w:p>
    <w:p w14:paraId="0DBDDCA2" w14:textId="75088A87" w:rsidR="00294A1D" w:rsidRDefault="000C4899" w:rsidP="000C4899">
      <w:pPr>
        <w:pStyle w:val="a3"/>
        <w:tabs>
          <w:tab w:val="left" w:pos="720"/>
        </w:tabs>
        <w:spacing w:before="0" w:beforeAutospacing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F3B78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взрослый</w:t>
      </w:r>
      <w:r w:rsidRPr="001F3B78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18</w:t>
      </w:r>
      <w:r w:rsidRPr="001F3B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лет + тренер</w:t>
      </w:r>
      <w:r w:rsidRPr="001F3B7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</w:t>
      </w:r>
      <w:r w:rsidR="00077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- 1 700 руб</w:t>
      </w:r>
      <w:bookmarkEnd w:id="1"/>
      <w:r>
        <w:rPr>
          <w:b/>
          <w:sz w:val="32"/>
          <w:szCs w:val="32"/>
        </w:rPr>
        <w:t>.;</w:t>
      </w:r>
    </w:p>
    <w:p w14:paraId="27BF03D8" w14:textId="77777777" w:rsidR="008A035A" w:rsidRPr="000C4899" w:rsidRDefault="008A035A" w:rsidP="000C4899">
      <w:pPr>
        <w:pStyle w:val="a3"/>
        <w:tabs>
          <w:tab w:val="left" w:pos="720"/>
        </w:tabs>
        <w:spacing w:before="0" w:beforeAutospacing="0" w:after="0"/>
        <w:ind w:left="360"/>
        <w:rPr>
          <w:b/>
          <w:sz w:val="32"/>
          <w:szCs w:val="32"/>
        </w:rPr>
      </w:pPr>
    </w:p>
    <w:p w14:paraId="47C5DB2A" w14:textId="77777777" w:rsidR="00294A1D" w:rsidRPr="00C62DEA" w:rsidRDefault="00AE1C54" w:rsidP="008A035A">
      <w:pPr>
        <w:pStyle w:val="a3"/>
        <w:spacing w:before="0" w:beforeAutospacing="0" w:after="0"/>
        <w:jc w:val="center"/>
        <w:rPr>
          <w:b/>
          <w:color w:val="FF0000"/>
          <w:u w:val="single"/>
        </w:rPr>
      </w:pPr>
      <w:bookmarkStart w:id="2" w:name="_Hlk151995656"/>
      <w:r w:rsidRPr="00C62DEA">
        <w:rPr>
          <w:b/>
          <w:color w:val="FF0000"/>
          <w:sz w:val="36"/>
          <w:szCs w:val="36"/>
          <w:u w:val="single"/>
        </w:rPr>
        <w:t>посещение выходные и праздничные дни</w:t>
      </w:r>
    </w:p>
    <w:bookmarkEnd w:id="2"/>
    <w:p w14:paraId="0C75A976" w14:textId="77777777" w:rsidR="00294A1D" w:rsidRDefault="00AE1C54" w:rsidP="008A035A">
      <w:pPr>
        <w:pStyle w:val="a3"/>
        <w:spacing w:before="0" w:beforeAutospacing="0" w:after="0"/>
        <w:rPr>
          <w:b/>
        </w:rPr>
      </w:pPr>
      <w:r>
        <w:rPr>
          <w:b/>
          <w:sz w:val="32"/>
          <w:szCs w:val="32"/>
        </w:rPr>
        <w:t xml:space="preserve">                              с 07:00 до 22:00 (45 мин.)</w:t>
      </w:r>
    </w:p>
    <w:p w14:paraId="18F2C71F" w14:textId="77777777" w:rsidR="00294A1D" w:rsidRDefault="00AE1C54" w:rsidP="00077953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Стоимость разового посещения - 500 руб..</w:t>
      </w:r>
    </w:p>
    <w:p w14:paraId="34CDAD08" w14:textId="77777777" w:rsidR="00294A1D" w:rsidRDefault="00AE1C54" w:rsidP="00077953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Стоимость абонемента:</w:t>
      </w:r>
    </w:p>
    <w:p w14:paraId="5173CB4B" w14:textId="225385B6" w:rsidR="00294A1D" w:rsidRDefault="00AE1C54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4 занятия (в течение месяца)   </w:t>
      </w:r>
      <w:r w:rsidR="00077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- 1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900 руб.;</w:t>
      </w:r>
    </w:p>
    <w:p w14:paraId="624AEFB5" w14:textId="793D63EA" w:rsidR="00294A1D" w:rsidRDefault="00AE1C54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8 занятий (в течение месяца)  </w:t>
      </w:r>
      <w:r w:rsidR="00077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- 3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800 руб.;</w:t>
      </w:r>
    </w:p>
    <w:p w14:paraId="6FDAEF6F" w14:textId="44CF640C" w:rsidR="00294A1D" w:rsidRDefault="00AE1C54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12 занятий (в течение месяца)</w:t>
      </w:r>
      <w:r w:rsidR="00077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D7764">
        <w:rPr>
          <w:b/>
          <w:sz w:val="32"/>
          <w:szCs w:val="32"/>
        </w:rPr>
        <w:t>–</w:t>
      </w:r>
      <w:r w:rsidR="00CA6A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FD7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400 руб.;</w:t>
      </w:r>
    </w:p>
    <w:p w14:paraId="6917764D" w14:textId="7F662542" w:rsidR="00077953" w:rsidRDefault="00AE1C54" w:rsidP="00077953">
      <w:pPr>
        <w:pStyle w:val="a3"/>
        <w:numPr>
          <w:ilvl w:val="0"/>
          <w:numId w:val="1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>безлимитный (в течение месяца)</w:t>
      </w:r>
      <w:r w:rsidR="000779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D776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D7764">
        <w:rPr>
          <w:b/>
          <w:sz w:val="32"/>
          <w:szCs w:val="32"/>
        </w:rPr>
        <w:t xml:space="preserve">10 </w:t>
      </w:r>
      <w:r>
        <w:rPr>
          <w:b/>
          <w:sz w:val="32"/>
          <w:szCs w:val="32"/>
        </w:rPr>
        <w:t>000 руб..</w:t>
      </w:r>
      <w:r w:rsidR="00077953" w:rsidRPr="00077953">
        <w:rPr>
          <w:b/>
          <w:sz w:val="32"/>
          <w:szCs w:val="32"/>
        </w:rPr>
        <w:t xml:space="preserve"> </w:t>
      </w:r>
    </w:p>
    <w:p w14:paraId="75C16680" w14:textId="77777777" w:rsidR="00077953" w:rsidRDefault="00077953" w:rsidP="00077953">
      <w:pPr>
        <w:pStyle w:val="a3"/>
        <w:tabs>
          <w:tab w:val="left" w:pos="720"/>
        </w:tabs>
        <w:spacing w:before="0" w:beforeAutospacing="0" w:after="0"/>
        <w:ind w:left="720"/>
        <w:rPr>
          <w:b/>
          <w:sz w:val="32"/>
          <w:szCs w:val="32"/>
        </w:rPr>
      </w:pPr>
    </w:p>
    <w:p w14:paraId="16E4908A" w14:textId="05C16560" w:rsidR="00077953" w:rsidRDefault="00077953" w:rsidP="00077953">
      <w:pPr>
        <w:pStyle w:val="a3"/>
        <w:numPr>
          <w:ilvl w:val="0"/>
          <w:numId w:val="1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Индивидуальное занятие со своим тренером            </w:t>
      </w:r>
      <w:r w:rsidRPr="001F3B78">
        <w:rPr>
          <w:b/>
          <w:sz w:val="32"/>
          <w:szCs w:val="32"/>
        </w:rPr>
        <w:t>(ребёнок с 7 до 18 лет</w:t>
      </w:r>
      <w:r>
        <w:rPr>
          <w:b/>
          <w:sz w:val="32"/>
          <w:szCs w:val="32"/>
        </w:rPr>
        <w:t xml:space="preserve"> + тренер</w:t>
      </w:r>
      <w:r w:rsidRPr="001F3B7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- 1 500 руб.;</w:t>
      </w:r>
      <w:r w:rsidRPr="001F3B78">
        <w:rPr>
          <w:b/>
          <w:sz w:val="32"/>
          <w:szCs w:val="32"/>
        </w:rPr>
        <w:t xml:space="preserve"> </w:t>
      </w:r>
    </w:p>
    <w:p w14:paraId="1CF9BF74" w14:textId="675AD2BD" w:rsidR="00294A1D" w:rsidRDefault="00077953" w:rsidP="00077953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077953">
        <w:rPr>
          <w:b/>
          <w:sz w:val="32"/>
          <w:szCs w:val="32"/>
        </w:rPr>
        <w:t>(взрослый с 18 лет + тренер)          - 1 700 руб</w:t>
      </w:r>
      <w:r>
        <w:rPr>
          <w:b/>
          <w:sz w:val="32"/>
          <w:szCs w:val="32"/>
        </w:rPr>
        <w:t>.</w:t>
      </w:r>
    </w:p>
    <w:p w14:paraId="25948A6A" w14:textId="77777777" w:rsidR="00077953" w:rsidRPr="00077953" w:rsidRDefault="00077953" w:rsidP="00077953">
      <w:pPr>
        <w:pStyle w:val="a3"/>
        <w:spacing w:before="0" w:beforeAutospacing="0" w:after="0"/>
        <w:rPr>
          <w:b/>
          <w:sz w:val="32"/>
          <w:szCs w:val="32"/>
        </w:rPr>
      </w:pPr>
    </w:p>
    <w:p w14:paraId="343288BA" w14:textId="77777777" w:rsidR="00294A1D" w:rsidRDefault="00AE1C54" w:rsidP="00077953">
      <w:pPr>
        <w:pStyle w:val="a3"/>
        <w:spacing w:before="0" w:beforeAutospacing="0" w:after="0"/>
        <w:ind w:left="-284"/>
        <w:jc w:val="center"/>
        <w:rPr>
          <w:b/>
          <w:sz w:val="36"/>
          <w:szCs w:val="36"/>
          <w:u w:val="single"/>
        </w:rPr>
      </w:pPr>
      <w:r w:rsidRPr="00C62DEA">
        <w:rPr>
          <w:b/>
          <w:color w:val="FF0000"/>
          <w:sz w:val="36"/>
          <w:szCs w:val="36"/>
          <w:u w:val="single"/>
        </w:rPr>
        <w:t>занятия для организованных групп</w:t>
      </w:r>
    </w:p>
    <w:p w14:paraId="128AF192" w14:textId="682FCC4D" w:rsidR="00C62DEA" w:rsidRDefault="00C62DEA" w:rsidP="00077953">
      <w:pPr>
        <w:pStyle w:val="a3"/>
        <w:spacing w:before="0" w:beforeAutospacing="0" w:after="0"/>
        <w:ind w:left="-284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</w:t>
      </w:r>
      <w:r w:rsidRPr="00C62DEA">
        <w:rPr>
          <w:bCs/>
          <w:sz w:val="36"/>
          <w:szCs w:val="36"/>
        </w:rPr>
        <w:t>не более 8 чел. на дорожке</w:t>
      </w:r>
      <w:r>
        <w:rPr>
          <w:bCs/>
          <w:sz w:val="36"/>
          <w:szCs w:val="36"/>
        </w:rPr>
        <w:t>)</w:t>
      </w:r>
      <w:r w:rsidRPr="00C62DEA">
        <w:rPr>
          <w:bCs/>
          <w:sz w:val="36"/>
          <w:szCs w:val="36"/>
        </w:rPr>
        <w:t xml:space="preserve"> </w:t>
      </w:r>
    </w:p>
    <w:p w14:paraId="180BE445" w14:textId="77777777" w:rsidR="00077953" w:rsidRPr="00C62DEA" w:rsidRDefault="00077953" w:rsidP="00077953">
      <w:pPr>
        <w:pStyle w:val="a3"/>
        <w:spacing w:before="0" w:beforeAutospacing="0" w:after="0"/>
        <w:ind w:left="-284"/>
        <w:jc w:val="center"/>
        <w:rPr>
          <w:bCs/>
        </w:rPr>
      </w:pPr>
    </w:p>
    <w:p w14:paraId="11B41B45" w14:textId="76C2047B" w:rsidR="00294A1D" w:rsidRPr="00C62DEA" w:rsidRDefault="00AE1C54" w:rsidP="00077953">
      <w:pPr>
        <w:pStyle w:val="a3"/>
        <w:spacing w:before="0" w:beforeAutospacing="0" w:after="0"/>
        <w:rPr>
          <w:b/>
          <w:u w:val="single"/>
        </w:rPr>
      </w:pPr>
      <w:r>
        <w:rPr>
          <w:b/>
          <w:sz w:val="32"/>
          <w:szCs w:val="32"/>
        </w:rPr>
        <w:t xml:space="preserve">                               </w:t>
      </w:r>
      <w:r w:rsidR="00FD7764" w:rsidRPr="00C62DEA">
        <w:rPr>
          <w:b/>
          <w:sz w:val="32"/>
          <w:szCs w:val="32"/>
          <w:u w:val="single"/>
        </w:rPr>
        <w:t>Будни</w:t>
      </w:r>
      <w:r w:rsidRPr="00C62DEA">
        <w:rPr>
          <w:b/>
          <w:sz w:val="32"/>
          <w:szCs w:val="32"/>
          <w:u w:val="single"/>
        </w:rPr>
        <w:t xml:space="preserve"> с 07:00 до </w:t>
      </w:r>
      <w:r w:rsidR="00FD7764" w:rsidRPr="00C62DEA">
        <w:rPr>
          <w:b/>
          <w:sz w:val="32"/>
          <w:szCs w:val="32"/>
          <w:u w:val="single"/>
        </w:rPr>
        <w:t>16</w:t>
      </w:r>
      <w:r w:rsidRPr="00C62DEA">
        <w:rPr>
          <w:b/>
          <w:sz w:val="32"/>
          <w:szCs w:val="32"/>
          <w:u w:val="single"/>
        </w:rPr>
        <w:t>:00 (45 мин.)</w:t>
      </w:r>
    </w:p>
    <w:p w14:paraId="4586D56C" w14:textId="6A6C899B" w:rsidR="00294A1D" w:rsidRDefault="00AE1C54" w:rsidP="00077953">
      <w:pPr>
        <w:pStyle w:val="a3"/>
        <w:spacing w:before="0" w:beforeAutospacing="0" w:after="0"/>
        <w:rPr>
          <w:b/>
          <w:sz w:val="32"/>
          <w:szCs w:val="32"/>
        </w:rPr>
      </w:pPr>
      <w:bookmarkStart w:id="3" w:name="_Hlk151995524"/>
      <w:r>
        <w:rPr>
          <w:b/>
          <w:sz w:val="32"/>
          <w:szCs w:val="32"/>
        </w:rPr>
        <w:t xml:space="preserve">            Стоимость 1-ой плавательной дорожки </w:t>
      </w:r>
      <w:r w:rsidR="00FD776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D7764">
        <w:rPr>
          <w:b/>
          <w:sz w:val="32"/>
          <w:szCs w:val="32"/>
        </w:rPr>
        <w:t xml:space="preserve">3 </w:t>
      </w:r>
      <w:r w:rsidR="00470C7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00 руб.</w:t>
      </w:r>
    </w:p>
    <w:bookmarkEnd w:id="3"/>
    <w:p w14:paraId="2BE4C093" w14:textId="77777777" w:rsidR="00077953" w:rsidRDefault="00C62DEA" w:rsidP="00077953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7EFF718C" w14:textId="41AD2EAF" w:rsidR="00C62DEA" w:rsidRPr="00C62DEA" w:rsidRDefault="00C62DEA" w:rsidP="00077953">
      <w:pPr>
        <w:pStyle w:val="a3"/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C62DEA">
        <w:rPr>
          <w:b/>
          <w:sz w:val="32"/>
          <w:szCs w:val="32"/>
          <w:u w:val="single"/>
        </w:rPr>
        <w:t>Будни с 16:00 до 22:00 (45 мин.)</w:t>
      </w:r>
    </w:p>
    <w:p w14:paraId="3A6F71CA" w14:textId="3C93152C" w:rsidR="00C62DEA" w:rsidRDefault="00C62DEA" w:rsidP="00077953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Стоимость 1-ой плавательной дорожки – 3 </w:t>
      </w:r>
      <w:r w:rsidR="00470C7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00 руб.</w:t>
      </w:r>
    </w:p>
    <w:p w14:paraId="51474F18" w14:textId="77777777" w:rsidR="00C62DEA" w:rsidRPr="00C62DEA" w:rsidRDefault="00C62DEA" w:rsidP="00C62DEA">
      <w:pPr>
        <w:pStyle w:val="a3"/>
        <w:spacing w:after="0"/>
        <w:jc w:val="center"/>
        <w:rPr>
          <w:b/>
          <w:sz w:val="32"/>
          <w:szCs w:val="32"/>
          <w:u w:val="single"/>
        </w:rPr>
      </w:pPr>
      <w:r w:rsidRPr="00C62DEA">
        <w:rPr>
          <w:b/>
          <w:sz w:val="32"/>
          <w:szCs w:val="32"/>
          <w:u w:val="single"/>
        </w:rPr>
        <w:t xml:space="preserve">В выходные и праздничные дни </w:t>
      </w:r>
    </w:p>
    <w:p w14:paraId="687EAE0C" w14:textId="6E79CA00" w:rsidR="00C62DEA" w:rsidRPr="00C62DEA" w:rsidRDefault="00C62DEA" w:rsidP="00077953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 w:rsidRPr="00C62DEA">
        <w:rPr>
          <w:b/>
          <w:sz w:val="32"/>
          <w:szCs w:val="32"/>
        </w:rPr>
        <w:t>с 07:00 до 22:00 (45 мин.)</w:t>
      </w:r>
    </w:p>
    <w:p w14:paraId="1C1140A6" w14:textId="230DB0B3" w:rsidR="00C62DEA" w:rsidRPr="00C62DEA" w:rsidRDefault="00C62DEA" w:rsidP="00077953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Стоимость 1-ой плавательной дорожки – 3 </w:t>
      </w:r>
      <w:r w:rsidR="00470C7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00 руб.</w:t>
      </w:r>
    </w:p>
    <w:p w14:paraId="7CF15682" w14:textId="77777777" w:rsidR="007B2396" w:rsidRDefault="007B2396" w:rsidP="00C62DEA">
      <w:pPr>
        <w:pStyle w:val="a3"/>
        <w:spacing w:after="0"/>
      </w:pPr>
    </w:p>
    <w:p w14:paraId="5190AD24" w14:textId="77777777" w:rsidR="00294A1D" w:rsidRPr="00375D95" w:rsidRDefault="00AE1C54">
      <w:pPr>
        <w:pStyle w:val="a3"/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375D95">
        <w:rPr>
          <w:b/>
          <w:bCs/>
          <w:color w:val="FF0000"/>
          <w:sz w:val="40"/>
          <w:szCs w:val="40"/>
          <w:u w:val="single"/>
        </w:rPr>
        <w:lastRenderedPageBreak/>
        <w:t xml:space="preserve">БАССЕЙН ПЛАВАТЕЛЬНЫЙ </w:t>
      </w:r>
    </w:p>
    <w:p w14:paraId="364F17EB" w14:textId="77777777" w:rsidR="00294A1D" w:rsidRPr="00375D95" w:rsidRDefault="00AE1C54">
      <w:pPr>
        <w:pStyle w:val="a3"/>
        <w:spacing w:after="0"/>
        <w:jc w:val="center"/>
        <w:rPr>
          <w:color w:val="FF0000"/>
          <w:u w:val="single"/>
        </w:rPr>
      </w:pPr>
      <w:r w:rsidRPr="00375D95">
        <w:rPr>
          <w:b/>
          <w:bCs/>
          <w:color w:val="FF0000"/>
          <w:sz w:val="40"/>
          <w:szCs w:val="40"/>
          <w:u w:val="single"/>
        </w:rPr>
        <w:t>10-ТИ МЕТРОВЫЙ</w:t>
      </w:r>
    </w:p>
    <w:p w14:paraId="1355640C" w14:textId="77777777" w:rsidR="00294A1D" w:rsidRDefault="00AE1C54">
      <w:pPr>
        <w:pStyle w:val="a3"/>
        <w:spacing w:after="0"/>
        <w:jc w:val="center"/>
      </w:pPr>
      <w:r w:rsidRPr="008A035A">
        <w:rPr>
          <w:b/>
          <w:bCs/>
          <w:color w:val="FF0000"/>
          <w:sz w:val="40"/>
          <w:szCs w:val="40"/>
        </w:rPr>
        <w:t>(10х6м)</w:t>
      </w:r>
    </w:p>
    <w:p w14:paraId="4DEBD363" w14:textId="77777777" w:rsidR="00294A1D" w:rsidRDefault="00AE1C54">
      <w:pPr>
        <w:pStyle w:val="a3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Возраст  4 -7 лет </w:t>
      </w:r>
    </w:p>
    <w:p w14:paraId="6B194B30" w14:textId="77777777" w:rsidR="00294A1D" w:rsidRDefault="00AE1C54">
      <w:pPr>
        <w:pStyle w:val="a3"/>
        <w:spacing w:after="0"/>
        <w:ind w:left="-426"/>
        <w:jc w:val="center"/>
      </w:pPr>
      <w:r>
        <w:rPr>
          <w:noProof/>
        </w:rPr>
        <w:drawing>
          <wp:inline distT="0" distB="0" distL="0" distR="0" wp14:anchorId="43A6AC86" wp14:editId="6C35789A">
            <wp:extent cx="5372100" cy="4189730"/>
            <wp:effectExtent l="0" t="0" r="0" b="1270"/>
            <wp:docPr id="2" name="Рисунок 2" descr="https://canalmoscow.ru/wp-content/uploads/2017/10/0R9A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analmoscow.ru/wp-content/uploads/2017/10/0R9A9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3395" cy="42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628E" w14:textId="77777777" w:rsidR="00294A1D" w:rsidRDefault="00294A1D">
      <w:pPr>
        <w:pStyle w:val="a3"/>
        <w:spacing w:after="0"/>
        <w:jc w:val="center"/>
      </w:pPr>
    </w:p>
    <w:p w14:paraId="26DFADA4" w14:textId="0E9C9863" w:rsidR="00294A1D" w:rsidRDefault="00AE1C54">
      <w:pPr>
        <w:pStyle w:val="a3"/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</w:t>
      </w:r>
      <w:r w:rsidR="001F3B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1F3B78">
        <w:rPr>
          <w:b/>
          <w:color w:val="FF0000"/>
          <w:sz w:val="36"/>
          <w:szCs w:val="36"/>
          <w:u w:val="single"/>
        </w:rPr>
        <w:t>занятия для организованных групп</w:t>
      </w:r>
    </w:p>
    <w:p w14:paraId="55C942E5" w14:textId="73DE787E" w:rsidR="001F3B78" w:rsidRDefault="001F3B78" w:rsidP="008A035A">
      <w:pPr>
        <w:pStyle w:val="a3"/>
        <w:spacing w:before="0" w:beforeAutospacing="0" w:after="0"/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(</w:t>
      </w:r>
      <w:r w:rsidRPr="001F3B78">
        <w:rPr>
          <w:bCs/>
          <w:color w:val="000000" w:themeColor="text1"/>
          <w:sz w:val="36"/>
          <w:szCs w:val="36"/>
        </w:rPr>
        <w:t>не более 12 детей</w:t>
      </w:r>
      <w:r>
        <w:rPr>
          <w:bCs/>
          <w:color w:val="000000" w:themeColor="text1"/>
          <w:sz w:val="36"/>
          <w:szCs w:val="36"/>
        </w:rPr>
        <w:t>)</w:t>
      </w:r>
    </w:p>
    <w:p w14:paraId="3A6A2175" w14:textId="77777777" w:rsidR="008A035A" w:rsidRPr="001F3B78" w:rsidRDefault="008A035A" w:rsidP="008A035A">
      <w:pPr>
        <w:pStyle w:val="a3"/>
        <w:spacing w:before="0" w:beforeAutospacing="0" w:after="0"/>
        <w:jc w:val="center"/>
        <w:rPr>
          <w:bCs/>
          <w:color w:val="000000" w:themeColor="text1"/>
        </w:rPr>
      </w:pPr>
    </w:p>
    <w:p w14:paraId="6E152E10" w14:textId="57D47A91" w:rsidR="00294A1D" w:rsidRDefault="00AE1C54" w:rsidP="008A035A">
      <w:pPr>
        <w:pStyle w:val="a3"/>
        <w:spacing w:before="0" w:beforeAutospacing="0" w:after="0"/>
        <w:rPr>
          <w:b/>
        </w:rPr>
      </w:pPr>
      <w:r>
        <w:rPr>
          <w:b/>
          <w:sz w:val="32"/>
          <w:szCs w:val="32"/>
        </w:rPr>
        <w:t xml:space="preserve">                              </w:t>
      </w:r>
      <w:r w:rsidR="001F3B7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с 07:00 до 22:00 (45 мин.)</w:t>
      </w:r>
    </w:p>
    <w:p w14:paraId="3D951293" w14:textId="4806D579" w:rsidR="00294A1D" w:rsidRDefault="00AE1C54" w:rsidP="008A035A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sz w:val="27"/>
          <w:szCs w:val="27"/>
        </w:rPr>
        <w:t xml:space="preserve">                     </w:t>
      </w:r>
      <w:r w:rsidR="008A035A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</w:t>
      </w:r>
      <w:r>
        <w:rPr>
          <w:b/>
          <w:sz w:val="32"/>
          <w:szCs w:val="32"/>
        </w:rPr>
        <w:t xml:space="preserve">Стоимость 1-го занятия </w:t>
      </w:r>
      <w:r w:rsidR="008A035A">
        <w:rPr>
          <w:b/>
          <w:sz w:val="32"/>
          <w:szCs w:val="32"/>
        </w:rPr>
        <w:t xml:space="preserve">  </w:t>
      </w:r>
      <w:r w:rsidR="00C62DEA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</w:t>
      </w:r>
      <w:r w:rsidR="00C62DEA">
        <w:rPr>
          <w:b/>
          <w:sz w:val="32"/>
          <w:szCs w:val="32"/>
        </w:rPr>
        <w:t xml:space="preserve"> </w:t>
      </w:r>
      <w:r w:rsidR="00F2706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00 руб.</w:t>
      </w:r>
    </w:p>
    <w:p w14:paraId="62AB27AE" w14:textId="77777777" w:rsidR="008A035A" w:rsidRDefault="008A035A" w:rsidP="008A035A">
      <w:pPr>
        <w:pStyle w:val="a3"/>
        <w:spacing w:before="0" w:beforeAutospacing="0" w:after="0"/>
        <w:rPr>
          <w:b/>
          <w:sz w:val="32"/>
          <w:szCs w:val="32"/>
        </w:rPr>
      </w:pPr>
    </w:p>
    <w:p w14:paraId="545D39CB" w14:textId="77777777" w:rsidR="008A035A" w:rsidRDefault="008A035A" w:rsidP="008A035A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Индивидуальное занятие со своим тренером           </w:t>
      </w:r>
    </w:p>
    <w:p w14:paraId="1AF6677F" w14:textId="2245E185" w:rsidR="00294A1D" w:rsidRDefault="008A035A" w:rsidP="008A035A">
      <w:pPr>
        <w:pStyle w:val="a3"/>
        <w:spacing w:before="0" w:beforeAutospacing="0" w:after="0"/>
      </w:pPr>
      <w:r>
        <w:rPr>
          <w:b/>
          <w:sz w:val="32"/>
          <w:szCs w:val="32"/>
        </w:rPr>
        <w:t xml:space="preserve">                  </w:t>
      </w:r>
      <w:r w:rsidRPr="001F3B78">
        <w:rPr>
          <w:b/>
          <w:sz w:val="32"/>
          <w:szCs w:val="32"/>
        </w:rPr>
        <w:t xml:space="preserve">(ребёнок с </w:t>
      </w:r>
      <w:r>
        <w:rPr>
          <w:b/>
          <w:sz w:val="32"/>
          <w:szCs w:val="32"/>
        </w:rPr>
        <w:t>4</w:t>
      </w:r>
      <w:r w:rsidRPr="001F3B78">
        <w:rPr>
          <w:b/>
          <w:sz w:val="32"/>
          <w:szCs w:val="32"/>
        </w:rPr>
        <w:t xml:space="preserve"> до </w:t>
      </w:r>
      <w:r>
        <w:rPr>
          <w:b/>
          <w:sz w:val="32"/>
          <w:szCs w:val="32"/>
        </w:rPr>
        <w:t>7</w:t>
      </w:r>
      <w:r w:rsidRPr="001F3B78">
        <w:rPr>
          <w:b/>
          <w:sz w:val="32"/>
          <w:szCs w:val="32"/>
        </w:rPr>
        <w:t>лет</w:t>
      </w:r>
      <w:r>
        <w:rPr>
          <w:b/>
          <w:sz w:val="32"/>
          <w:szCs w:val="32"/>
        </w:rPr>
        <w:t xml:space="preserve"> + тренер</w:t>
      </w:r>
      <w:r w:rsidRPr="001F3B7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- 1 500 руб.;</w:t>
      </w:r>
    </w:p>
    <w:p w14:paraId="79ED41A9" w14:textId="77777777" w:rsidR="00294A1D" w:rsidRDefault="00294A1D">
      <w:pPr>
        <w:pStyle w:val="a3"/>
        <w:spacing w:after="0"/>
        <w:jc w:val="center"/>
      </w:pPr>
    </w:p>
    <w:p w14:paraId="07F819C0" w14:textId="77777777" w:rsidR="00415D45" w:rsidRDefault="00415D45" w:rsidP="008A035A">
      <w:pPr>
        <w:pStyle w:val="a3"/>
        <w:spacing w:after="0"/>
      </w:pPr>
    </w:p>
    <w:p w14:paraId="54009DBC" w14:textId="77777777" w:rsidR="00D25EC4" w:rsidRDefault="00D25EC4">
      <w:pPr>
        <w:pStyle w:val="a3"/>
        <w:spacing w:after="0"/>
      </w:pPr>
    </w:p>
    <w:p w14:paraId="36B01DF9" w14:textId="77777777" w:rsidR="00294A1D" w:rsidRPr="00375D95" w:rsidRDefault="00415D45">
      <w:pPr>
        <w:pStyle w:val="a3"/>
        <w:spacing w:after="0"/>
        <w:rPr>
          <w:u w:val="single"/>
        </w:rPr>
      </w:pPr>
      <w:r>
        <w:rPr>
          <w:b/>
          <w:bCs/>
          <w:sz w:val="40"/>
          <w:szCs w:val="40"/>
        </w:rPr>
        <w:lastRenderedPageBreak/>
        <w:t xml:space="preserve">           </w:t>
      </w:r>
      <w:r w:rsidR="00D25EC4">
        <w:rPr>
          <w:b/>
          <w:bCs/>
          <w:sz w:val="40"/>
          <w:szCs w:val="40"/>
        </w:rPr>
        <w:t xml:space="preserve">       </w:t>
      </w:r>
      <w:r w:rsidR="00375D95">
        <w:rPr>
          <w:b/>
          <w:bCs/>
          <w:sz w:val="40"/>
          <w:szCs w:val="40"/>
        </w:rPr>
        <w:t xml:space="preserve">     </w:t>
      </w:r>
      <w:r w:rsidR="00D25EC4">
        <w:rPr>
          <w:b/>
          <w:bCs/>
          <w:sz w:val="40"/>
          <w:szCs w:val="40"/>
        </w:rPr>
        <w:t xml:space="preserve"> </w:t>
      </w:r>
      <w:r w:rsidRPr="00375D95">
        <w:rPr>
          <w:b/>
          <w:bCs/>
          <w:color w:val="FF0000"/>
          <w:sz w:val="40"/>
          <w:szCs w:val="40"/>
          <w:u w:val="single"/>
        </w:rPr>
        <w:t>ТРЕНАЖЁ</w:t>
      </w:r>
      <w:r w:rsidR="00AE1C54" w:rsidRPr="00375D95">
        <w:rPr>
          <w:b/>
          <w:bCs/>
          <w:color w:val="FF0000"/>
          <w:sz w:val="40"/>
          <w:szCs w:val="40"/>
          <w:u w:val="single"/>
        </w:rPr>
        <w:t>РНЫЙ ЗАЛ</w:t>
      </w:r>
    </w:p>
    <w:p w14:paraId="1D7AA9C8" w14:textId="77777777" w:rsidR="000A73E8" w:rsidRDefault="00415D45">
      <w:pPr>
        <w:pStyle w:val="a3"/>
        <w:spacing w:after="0"/>
      </w:pPr>
      <w:r>
        <w:t xml:space="preserve">               </w:t>
      </w:r>
      <w:r w:rsidR="00AE1C54">
        <w:t xml:space="preserve">                                        </w:t>
      </w:r>
      <w:r w:rsidR="00AE1C54">
        <w:rPr>
          <w:noProof/>
        </w:rPr>
        <w:drawing>
          <wp:inline distT="0" distB="0" distL="0" distR="0" wp14:anchorId="5A60A9AC" wp14:editId="495A23E5">
            <wp:extent cx="5745480" cy="3830320"/>
            <wp:effectExtent l="0" t="0" r="7620" b="0"/>
            <wp:docPr id="3" name="Рисунок 3" descr="https://canalmoscow.ru/wp-content/uploads/2017/10/0R9A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canalmoscow.ru/wp-content/uploads/2017/10/0R9A9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877" cy="383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2CB6" w14:textId="77777777" w:rsidR="00294A1D" w:rsidRPr="008B3962" w:rsidRDefault="00AE1C54" w:rsidP="000A73E8">
      <w:pPr>
        <w:pStyle w:val="a3"/>
        <w:spacing w:before="0" w:beforeAutospacing="0" w:after="0"/>
        <w:rPr>
          <w:b/>
          <w:color w:val="FF0000"/>
          <w:sz w:val="36"/>
          <w:szCs w:val="36"/>
          <w:u w:val="single"/>
        </w:rPr>
      </w:pPr>
      <w:r w:rsidRPr="008B3962">
        <w:rPr>
          <w:color w:val="FF0000"/>
        </w:rPr>
        <w:t xml:space="preserve">                                                       </w:t>
      </w:r>
      <w:r w:rsidRPr="008B3962">
        <w:rPr>
          <w:b/>
          <w:color w:val="FF0000"/>
          <w:sz w:val="36"/>
          <w:szCs w:val="36"/>
          <w:u w:val="single"/>
        </w:rPr>
        <w:t>Режим работы</w:t>
      </w:r>
    </w:p>
    <w:p w14:paraId="1E4FE76F" w14:textId="77777777" w:rsidR="00294A1D" w:rsidRDefault="00AE1C54" w:rsidP="000A73E8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с 07:00 до 22:00 </w:t>
      </w:r>
    </w:p>
    <w:p w14:paraId="7A6E5254" w14:textId="77777777" w:rsidR="00415D45" w:rsidRDefault="00415D45" w:rsidP="000A73E8">
      <w:pPr>
        <w:pStyle w:val="a3"/>
        <w:spacing w:before="0" w:beforeAutospacing="0" w:after="0"/>
        <w:rPr>
          <w:b/>
        </w:rPr>
      </w:pPr>
    </w:p>
    <w:p w14:paraId="75596BE1" w14:textId="24B5007E" w:rsidR="00294A1D" w:rsidRDefault="00AE1C54" w:rsidP="000A73E8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>
        <w:rPr>
          <w:sz w:val="27"/>
          <w:szCs w:val="27"/>
        </w:rPr>
        <w:t xml:space="preserve">            </w:t>
      </w:r>
      <w:r>
        <w:rPr>
          <w:b/>
          <w:sz w:val="32"/>
          <w:szCs w:val="32"/>
        </w:rPr>
        <w:t xml:space="preserve">Разовое посещение(60мин.)               </w:t>
      </w:r>
      <w:r w:rsidR="00415D45">
        <w:rPr>
          <w:b/>
          <w:sz w:val="32"/>
          <w:szCs w:val="32"/>
        </w:rPr>
        <w:t xml:space="preserve"> </w:t>
      </w:r>
      <w:r w:rsidR="007F6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- 350 руб.</w:t>
      </w:r>
    </w:p>
    <w:p w14:paraId="028C9140" w14:textId="77777777" w:rsidR="00294A1D" w:rsidRDefault="00AE1C54" w:rsidP="000A73E8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Стоимость абонемента:</w:t>
      </w:r>
    </w:p>
    <w:p w14:paraId="65ACF720" w14:textId="14625926" w:rsidR="00294A1D" w:rsidRDefault="00AE1C54" w:rsidP="000A73E8">
      <w:pPr>
        <w:pStyle w:val="a3"/>
        <w:numPr>
          <w:ilvl w:val="0"/>
          <w:numId w:val="4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8 занятий (в течение месяца)           </w:t>
      </w:r>
      <w:r w:rsidR="00415D4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- 2</w:t>
      </w:r>
      <w:r w:rsidR="007F6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600 руб.</w:t>
      </w:r>
      <w:r w:rsidR="00415D45">
        <w:rPr>
          <w:b/>
          <w:sz w:val="32"/>
          <w:szCs w:val="32"/>
        </w:rPr>
        <w:t>;</w:t>
      </w:r>
    </w:p>
    <w:p w14:paraId="37916D48" w14:textId="1C02B95D" w:rsidR="00294A1D" w:rsidRDefault="00AE1C54" w:rsidP="000A73E8">
      <w:pPr>
        <w:pStyle w:val="a3"/>
        <w:numPr>
          <w:ilvl w:val="0"/>
          <w:numId w:val="4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12 заняти</w:t>
      </w:r>
      <w:r w:rsidR="00415D45">
        <w:rPr>
          <w:b/>
          <w:sz w:val="32"/>
          <w:szCs w:val="32"/>
        </w:rPr>
        <w:t xml:space="preserve">й (в течение месяца)           - </w:t>
      </w:r>
      <w:r>
        <w:rPr>
          <w:b/>
          <w:sz w:val="32"/>
          <w:szCs w:val="32"/>
        </w:rPr>
        <w:t>3</w:t>
      </w:r>
      <w:r w:rsidR="007F6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600 руб.</w:t>
      </w:r>
      <w:r w:rsidR="00415D45">
        <w:rPr>
          <w:b/>
          <w:sz w:val="32"/>
          <w:szCs w:val="32"/>
        </w:rPr>
        <w:t>;</w:t>
      </w:r>
    </w:p>
    <w:p w14:paraId="611A27CA" w14:textId="2F8DF76A" w:rsidR="00294A1D" w:rsidRDefault="00AE1C54" w:rsidP="000A73E8">
      <w:pPr>
        <w:pStyle w:val="a3"/>
        <w:numPr>
          <w:ilvl w:val="0"/>
          <w:numId w:val="4"/>
        </w:numPr>
        <w:spacing w:before="0" w:beforeAutospacing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36 занятий (в течение 3-х месяцев) </w:t>
      </w:r>
      <w:r w:rsidR="00415D45">
        <w:rPr>
          <w:b/>
          <w:sz w:val="32"/>
          <w:szCs w:val="32"/>
        </w:rPr>
        <w:t xml:space="preserve"> </w:t>
      </w:r>
      <w:r w:rsidR="008B39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- 9</w:t>
      </w:r>
      <w:r w:rsidR="007F6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000 руб.</w:t>
      </w:r>
      <w:r w:rsidR="00415D45">
        <w:rPr>
          <w:b/>
          <w:sz w:val="32"/>
          <w:szCs w:val="32"/>
        </w:rPr>
        <w:t>.</w:t>
      </w:r>
    </w:p>
    <w:p w14:paraId="437558E8" w14:textId="77777777" w:rsidR="00415D45" w:rsidRDefault="00415D45" w:rsidP="00415D45">
      <w:pPr>
        <w:pStyle w:val="a3"/>
        <w:tabs>
          <w:tab w:val="left" w:pos="720"/>
        </w:tabs>
        <w:spacing w:before="0" w:beforeAutospacing="0" w:after="0"/>
        <w:ind w:left="720"/>
        <w:rPr>
          <w:b/>
          <w:sz w:val="32"/>
          <w:szCs w:val="32"/>
        </w:rPr>
      </w:pPr>
    </w:p>
    <w:p w14:paraId="07E0A509" w14:textId="3873813A" w:rsidR="00294A1D" w:rsidRPr="000A73E8" w:rsidRDefault="000A73E8" w:rsidP="007F6C6E">
      <w:pPr>
        <w:pStyle w:val="a3"/>
        <w:spacing w:before="0" w:beforeAutospacing="0" w:after="0"/>
        <w:jc w:val="center"/>
        <w:rPr>
          <w:b/>
          <w:sz w:val="32"/>
          <w:szCs w:val="32"/>
          <w:u w:val="single"/>
        </w:rPr>
      </w:pPr>
      <w:bookmarkStart w:id="4" w:name="_Hlk151999432"/>
      <w:r w:rsidRPr="008B3962">
        <w:rPr>
          <w:b/>
          <w:color w:val="FF0000"/>
          <w:sz w:val="32"/>
          <w:szCs w:val="32"/>
          <w:u w:val="single"/>
        </w:rPr>
        <w:t>З</w:t>
      </w:r>
      <w:r w:rsidR="00AE1C54" w:rsidRPr="008B3962">
        <w:rPr>
          <w:b/>
          <w:color w:val="FF0000"/>
          <w:sz w:val="32"/>
          <w:szCs w:val="32"/>
          <w:u w:val="single"/>
        </w:rPr>
        <w:t>анятия для организованных груп</w:t>
      </w:r>
      <w:r w:rsidRPr="008B3962">
        <w:rPr>
          <w:b/>
          <w:color w:val="FF0000"/>
          <w:sz w:val="32"/>
          <w:szCs w:val="32"/>
          <w:u w:val="single"/>
        </w:rPr>
        <w:t>п</w:t>
      </w:r>
    </w:p>
    <w:p w14:paraId="5A846E01" w14:textId="1443D927" w:rsidR="007F6C6E" w:rsidRDefault="00AE1C54" w:rsidP="007F6C6E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посещ</w:t>
      </w:r>
      <w:r w:rsidR="000A73E8">
        <w:rPr>
          <w:b/>
          <w:sz w:val="32"/>
          <w:szCs w:val="32"/>
        </w:rPr>
        <w:t xml:space="preserve">ения(60мин.)        </w:t>
      </w:r>
      <w:r w:rsidR="00415D45">
        <w:rPr>
          <w:b/>
          <w:sz w:val="32"/>
          <w:szCs w:val="32"/>
        </w:rPr>
        <w:t xml:space="preserve"> </w:t>
      </w:r>
      <w:r w:rsidR="000A73E8">
        <w:rPr>
          <w:b/>
          <w:sz w:val="32"/>
          <w:szCs w:val="32"/>
        </w:rPr>
        <w:t xml:space="preserve"> - 2</w:t>
      </w:r>
      <w:r w:rsidR="007F6C6E">
        <w:rPr>
          <w:b/>
          <w:sz w:val="32"/>
          <w:szCs w:val="32"/>
        </w:rPr>
        <w:t xml:space="preserve"> </w:t>
      </w:r>
      <w:r w:rsidR="00F27064">
        <w:rPr>
          <w:b/>
          <w:sz w:val="32"/>
          <w:szCs w:val="32"/>
        </w:rPr>
        <w:t>5</w:t>
      </w:r>
      <w:r w:rsidR="000A73E8">
        <w:rPr>
          <w:b/>
          <w:sz w:val="32"/>
          <w:szCs w:val="32"/>
        </w:rPr>
        <w:t>00 руб.</w:t>
      </w:r>
      <w:r w:rsidR="00415D45">
        <w:rPr>
          <w:b/>
          <w:sz w:val="32"/>
          <w:szCs w:val="32"/>
        </w:rPr>
        <w:t>.</w:t>
      </w:r>
      <w:r w:rsidR="007F6C6E">
        <w:rPr>
          <w:b/>
          <w:sz w:val="32"/>
          <w:szCs w:val="32"/>
        </w:rPr>
        <w:t xml:space="preserve">  </w:t>
      </w:r>
    </w:p>
    <w:p w14:paraId="2BA5B26E" w14:textId="7996C6B3" w:rsidR="007F6C6E" w:rsidRPr="007F6C6E" w:rsidRDefault="007F6C6E" w:rsidP="007F6C6E">
      <w:pPr>
        <w:pStyle w:val="a3"/>
        <w:spacing w:before="0" w:beforeAutospacing="0"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</w:t>
      </w:r>
      <w:r w:rsidRPr="008B3962">
        <w:rPr>
          <w:b/>
          <w:color w:val="FF0000"/>
          <w:sz w:val="32"/>
          <w:szCs w:val="32"/>
          <w:u w:val="single"/>
        </w:rPr>
        <w:t>Занятия для организованных групп</w:t>
      </w:r>
      <w:r>
        <w:rPr>
          <w:b/>
          <w:color w:val="FF0000"/>
          <w:sz w:val="32"/>
          <w:szCs w:val="32"/>
          <w:u w:val="single"/>
        </w:rPr>
        <w:t>(1/3 часть зала)</w:t>
      </w:r>
    </w:p>
    <w:p w14:paraId="0EBAE6A1" w14:textId="1A153F12" w:rsidR="007F6C6E" w:rsidRDefault="007F6C6E" w:rsidP="007F6C6E">
      <w:pPr>
        <w:pStyle w:val="a3"/>
        <w:spacing w:before="0" w:beforeAutospacing="0" w:after="0"/>
        <w:rPr>
          <w:b/>
          <w:sz w:val="32"/>
          <w:szCs w:val="32"/>
        </w:rPr>
      </w:pPr>
      <w:r>
        <w:rPr>
          <w:b/>
        </w:rPr>
        <w:t xml:space="preserve">                    </w:t>
      </w:r>
      <w:r>
        <w:rPr>
          <w:b/>
          <w:sz w:val="32"/>
          <w:szCs w:val="32"/>
        </w:rPr>
        <w:t xml:space="preserve">Стоимость посещения(60мин.)          - 1 </w:t>
      </w:r>
      <w:r w:rsidR="00F2706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00 руб..</w:t>
      </w:r>
    </w:p>
    <w:p w14:paraId="32B7BA8F" w14:textId="6A0E06D1" w:rsidR="00415D45" w:rsidRPr="007F6C6E" w:rsidRDefault="007F6C6E" w:rsidP="000A73E8">
      <w:pPr>
        <w:pStyle w:val="a3"/>
        <w:spacing w:before="0" w:beforeAutospacing="0" w:after="0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</w:t>
      </w:r>
      <w:bookmarkEnd w:id="4"/>
    </w:p>
    <w:p w14:paraId="4D7CC170" w14:textId="42315F5E" w:rsidR="000A73E8" w:rsidRPr="000A73E8" w:rsidRDefault="000A73E8" w:rsidP="007F6C6E">
      <w:pPr>
        <w:pStyle w:val="a3"/>
        <w:spacing w:before="0" w:beforeAutospacing="0" w:after="0"/>
        <w:jc w:val="center"/>
        <w:rPr>
          <w:b/>
          <w:sz w:val="32"/>
          <w:szCs w:val="32"/>
          <w:u w:val="single"/>
        </w:rPr>
      </w:pPr>
      <w:bookmarkStart w:id="5" w:name="_Hlk151999871"/>
      <w:r w:rsidRPr="007F6C6E">
        <w:rPr>
          <w:b/>
          <w:color w:val="FF0000"/>
          <w:sz w:val="32"/>
          <w:szCs w:val="32"/>
          <w:u w:val="single"/>
        </w:rPr>
        <w:t>Занятие в группе ОФП с тренером</w:t>
      </w:r>
    </w:p>
    <w:p w14:paraId="4615B616" w14:textId="77777777" w:rsidR="000A73E8" w:rsidRPr="000A73E8" w:rsidRDefault="000A73E8" w:rsidP="000A73E8">
      <w:pPr>
        <w:pStyle w:val="a3"/>
        <w:spacing w:before="0" w:beforeAutospacing="0" w:after="0"/>
        <w:ind w:left="284"/>
        <w:rPr>
          <w:b/>
          <w:sz w:val="44"/>
          <w:szCs w:val="44"/>
        </w:rPr>
      </w:pPr>
      <w:r w:rsidRPr="00362499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   </w:t>
      </w:r>
      <w:r w:rsidRPr="000A73E8">
        <w:rPr>
          <w:b/>
          <w:sz w:val="32"/>
          <w:szCs w:val="32"/>
        </w:rPr>
        <w:t>Возраст от 7 лет и старше</w:t>
      </w:r>
      <w:r w:rsidRPr="000A73E8">
        <w:rPr>
          <w:b/>
          <w:sz w:val="44"/>
          <w:szCs w:val="44"/>
        </w:rPr>
        <w:t xml:space="preserve"> </w:t>
      </w:r>
    </w:p>
    <w:p w14:paraId="49F74002" w14:textId="77777777" w:rsidR="000A73E8" w:rsidRPr="00BA7975" w:rsidRDefault="000A73E8" w:rsidP="000A73E8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 w:rsidRPr="00BA797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BA7975">
        <w:rPr>
          <w:b/>
          <w:sz w:val="32"/>
          <w:szCs w:val="32"/>
        </w:rPr>
        <w:t xml:space="preserve">Разовое посещение  </w:t>
      </w:r>
      <w:r>
        <w:rPr>
          <w:b/>
          <w:sz w:val="32"/>
          <w:szCs w:val="32"/>
        </w:rPr>
        <w:t xml:space="preserve">    </w:t>
      </w:r>
      <w:r w:rsidR="00415D45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- 500 руб..  </w:t>
      </w:r>
      <w:r w:rsidRPr="00BA7975">
        <w:rPr>
          <w:b/>
          <w:sz w:val="32"/>
          <w:szCs w:val="32"/>
        </w:rPr>
        <w:t xml:space="preserve">                    </w:t>
      </w:r>
    </w:p>
    <w:p w14:paraId="2D5F7AA6" w14:textId="77777777" w:rsidR="000A73E8" w:rsidRDefault="000A73E8" w:rsidP="000A73E8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54948">
        <w:rPr>
          <w:b/>
          <w:sz w:val="32"/>
          <w:szCs w:val="32"/>
        </w:rPr>
        <w:t>Стоимость абонемента:</w:t>
      </w:r>
    </w:p>
    <w:p w14:paraId="42F0F7B0" w14:textId="575905BD" w:rsidR="000A73E8" w:rsidRPr="00F14DC9" w:rsidRDefault="000A73E8" w:rsidP="000A73E8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4 занятия (в течение месяца)</w:t>
      </w:r>
      <w:r>
        <w:rPr>
          <w:b/>
          <w:sz w:val="32"/>
          <w:szCs w:val="32"/>
        </w:rPr>
        <w:t xml:space="preserve">   </w:t>
      </w:r>
      <w:r w:rsidR="00415D45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- 1</w:t>
      </w:r>
      <w:r w:rsidR="0084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Pr="00F14DC9">
        <w:rPr>
          <w:b/>
          <w:sz w:val="32"/>
          <w:szCs w:val="32"/>
        </w:rPr>
        <w:t>00 руб.;</w:t>
      </w:r>
    </w:p>
    <w:p w14:paraId="315AFC6C" w14:textId="0D3DFFFA" w:rsidR="000A73E8" w:rsidRPr="00F14DC9" w:rsidRDefault="000A73E8" w:rsidP="000A73E8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8 занятий (в течение месяца)</w:t>
      </w:r>
      <w:r>
        <w:rPr>
          <w:b/>
          <w:sz w:val="32"/>
          <w:szCs w:val="32"/>
        </w:rPr>
        <w:t xml:space="preserve">               - 3</w:t>
      </w:r>
      <w:r w:rsidR="0084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Pr="00F14DC9">
        <w:rPr>
          <w:b/>
          <w:sz w:val="32"/>
          <w:szCs w:val="32"/>
        </w:rPr>
        <w:t>00 руб.;</w:t>
      </w:r>
    </w:p>
    <w:p w14:paraId="0A927AC7" w14:textId="1E91C4E8" w:rsidR="000A73E8" w:rsidRPr="00415D45" w:rsidRDefault="000A73E8" w:rsidP="00415D45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12 занятий (в течение месяца)</w:t>
      </w:r>
      <w:r>
        <w:rPr>
          <w:b/>
          <w:sz w:val="32"/>
          <w:szCs w:val="32"/>
        </w:rPr>
        <w:t xml:space="preserve">             - 5</w:t>
      </w:r>
      <w:r w:rsidR="0084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400 руб..</w:t>
      </w:r>
    </w:p>
    <w:p w14:paraId="307CD8F8" w14:textId="593BBCC4" w:rsidR="000A73E8" w:rsidRDefault="000A73E8" w:rsidP="000A73E8">
      <w:pPr>
        <w:pStyle w:val="a3"/>
        <w:spacing w:before="0" w:beforeAutospacing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Персональное занятие с тренером                -</w:t>
      </w:r>
      <w:r w:rsidR="007F6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84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200 руб..</w:t>
      </w:r>
    </w:p>
    <w:p w14:paraId="4C8805CD" w14:textId="63C585CA" w:rsidR="00294A1D" w:rsidRPr="007F6C6E" w:rsidRDefault="000A73E8" w:rsidP="007F6C6E">
      <w:pPr>
        <w:pStyle w:val="a3"/>
        <w:spacing w:before="0" w:beforeAutospacing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Сплит-занятие(для двоих) с тренером         - 1</w:t>
      </w:r>
      <w:r w:rsidR="0084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800 руб..</w:t>
      </w:r>
    </w:p>
    <w:bookmarkEnd w:id="5"/>
    <w:p w14:paraId="19535DB2" w14:textId="3B472CEC" w:rsidR="00294A1D" w:rsidRPr="00375D95" w:rsidRDefault="00AE1C54">
      <w:pPr>
        <w:pStyle w:val="a3"/>
        <w:spacing w:after="0"/>
        <w:jc w:val="center"/>
        <w:rPr>
          <w:color w:val="FF0000"/>
          <w:u w:val="single"/>
        </w:rPr>
      </w:pPr>
      <w:r w:rsidRPr="00375D95">
        <w:rPr>
          <w:b/>
          <w:bCs/>
          <w:color w:val="FF0000"/>
          <w:sz w:val="40"/>
          <w:szCs w:val="40"/>
          <w:u w:val="single"/>
        </w:rPr>
        <w:lastRenderedPageBreak/>
        <w:t>ЗАЛ</w:t>
      </w:r>
      <w:r w:rsidR="007F6C6E">
        <w:rPr>
          <w:b/>
          <w:bCs/>
          <w:color w:val="FF0000"/>
          <w:sz w:val="40"/>
          <w:szCs w:val="40"/>
          <w:u w:val="single"/>
        </w:rPr>
        <w:t xml:space="preserve"> ПОДГОТОВИТЕЛЬН</w:t>
      </w:r>
      <w:r w:rsidRPr="00375D95">
        <w:rPr>
          <w:b/>
          <w:bCs/>
          <w:color w:val="FF0000"/>
          <w:sz w:val="40"/>
          <w:szCs w:val="40"/>
          <w:u w:val="single"/>
        </w:rPr>
        <w:t>ЫХ ЗАНЯТИЙ</w:t>
      </w:r>
    </w:p>
    <w:p w14:paraId="2E3E2F6F" w14:textId="77777777" w:rsidR="00294A1D" w:rsidRDefault="00AE1C54">
      <w:pPr>
        <w:pStyle w:val="a3"/>
        <w:spacing w:after="0"/>
        <w:ind w:left="-426"/>
        <w:jc w:val="center"/>
      </w:pPr>
      <w:r>
        <w:rPr>
          <w:noProof/>
        </w:rPr>
        <w:drawing>
          <wp:inline distT="0" distB="0" distL="0" distR="0" wp14:anchorId="221FDE10" wp14:editId="3B96C56F">
            <wp:extent cx="5250180" cy="3426460"/>
            <wp:effectExtent l="0" t="0" r="7620" b="2540"/>
            <wp:docPr id="4" name="Рисунок 4" descr="https://canalmoscow.ru/wp-content/uploads/2017/10/0R9A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canalmoscow.ru/wp-content/uploads/2017/10/0R9A9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3745" cy="34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DC0C" w14:textId="77777777" w:rsidR="007F6C6E" w:rsidRDefault="007F6C6E">
      <w:pPr>
        <w:pStyle w:val="a3"/>
        <w:spacing w:after="0"/>
        <w:ind w:left="-426"/>
        <w:jc w:val="center"/>
      </w:pPr>
    </w:p>
    <w:p w14:paraId="22AE90E4" w14:textId="77777777" w:rsidR="00294A1D" w:rsidRPr="007F6C6E" w:rsidRDefault="00AE1C54" w:rsidP="007F6C6E">
      <w:pPr>
        <w:pStyle w:val="a3"/>
        <w:spacing w:before="0" w:beforeAutospacing="0" w:after="0"/>
        <w:rPr>
          <w:b/>
          <w:color w:val="FF0000"/>
          <w:sz w:val="36"/>
          <w:szCs w:val="36"/>
          <w:u w:val="single"/>
        </w:rPr>
      </w:pPr>
      <w:r w:rsidRPr="007F6C6E">
        <w:rPr>
          <w:b/>
          <w:color w:val="FF0000"/>
          <w:sz w:val="36"/>
          <w:szCs w:val="36"/>
        </w:rPr>
        <w:t xml:space="preserve">                                       </w:t>
      </w:r>
      <w:r w:rsidRPr="007F6C6E">
        <w:rPr>
          <w:b/>
          <w:color w:val="FF0000"/>
          <w:sz w:val="36"/>
          <w:szCs w:val="36"/>
          <w:u w:val="single"/>
        </w:rPr>
        <w:t>Режим работы</w:t>
      </w:r>
    </w:p>
    <w:p w14:paraId="1DF92CF5" w14:textId="77777777" w:rsidR="00294A1D" w:rsidRPr="007F6C6E" w:rsidRDefault="00AE1C54" w:rsidP="007F6C6E">
      <w:pPr>
        <w:pStyle w:val="a3"/>
        <w:spacing w:before="0" w:beforeAutospacing="0" w:after="0"/>
        <w:rPr>
          <w:b/>
          <w:color w:val="FF0000"/>
          <w:sz w:val="32"/>
          <w:szCs w:val="32"/>
        </w:rPr>
      </w:pPr>
      <w:r w:rsidRPr="007F6C6E">
        <w:rPr>
          <w:b/>
          <w:color w:val="FF0000"/>
          <w:sz w:val="32"/>
          <w:szCs w:val="32"/>
        </w:rPr>
        <w:t xml:space="preserve">                                             с 07:00 до 22:00 </w:t>
      </w:r>
    </w:p>
    <w:p w14:paraId="7B3E7A55" w14:textId="77777777" w:rsidR="00294A1D" w:rsidRDefault="00AE1C54">
      <w:pPr>
        <w:pStyle w:val="a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Разовое посещение (60мин.)  - 350 руб.</w:t>
      </w:r>
    </w:p>
    <w:p w14:paraId="26E80C16" w14:textId="3A034171" w:rsidR="00294A1D" w:rsidRPr="007F6C6E" w:rsidRDefault="00AE1C54" w:rsidP="007F6C6E">
      <w:pPr>
        <w:pStyle w:val="a3"/>
        <w:spacing w:after="0"/>
        <w:jc w:val="center"/>
        <w:rPr>
          <w:b/>
          <w:color w:val="FF0000"/>
        </w:rPr>
      </w:pPr>
      <w:r w:rsidRPr="007F6C6E">
        <w:rPr>
          <w:b/>
          <w:color w:val="FF0000"/>
          <w:sz w:val="36"/>
          <w:szCs w:val="36"/>
          <w:u w:val="single"/>
        </w:rPr>
        <w:t>занятия для организованных групп</w:t>
      </w:r>
    </w:p>
    <w:p w14:paraId="0A014625" w14:textId="1E10D696" w:rsidR="008424A4" w:rsidRDefault="00AE1C54">
      <w:pPr>
        <w:pStyle w:val="a3"/>
        <w:spacing w:after="0"/>
        <w:rPr>
          <w:b/>
          <w:sz w:val="28"/>
          <w:szCs w:val="28"/>
        </w:rPr>
      </w:pPr>
      <w:r>
        <w:rPr>
          <w:sz w:val="27"/>
          <w:szCs w:val="27"/>
        </w:rPr>
        <w:t xml:space="preserve">                 </w:t>
      </w:r>
      <w:r>
        <w:rPr>
          <w:b/>
          <w:sz w:val="32"/>
          <w:szCs w:val="32"/>
        </w:rPr>
        <w:t xml:space="preserve">Стоимость (60 мин.) </w:t>
      </w:r>
      <w:r w:rsidR="00F2706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27064">
        <w:rPr>
          <w:b/>
          <w:sz w:val="32"/>
          <w:szCs w:val="32"/>
        </w:rPr>
        <w:t>2 0</w:t>
      </w:r>
      <w:r>
        <w:rPr>
          <w:b/>
          <w:sz w:val="32"/>
          <w:szCs w:val="32"/>
        </w:rPr>
        <w:t>00 руб</w:t>
      </w:r>
      <w:r>
        <w:rPr>
          <w:b/>
          <w:sz w:val="28"/>
          <w:szCs w:val="28"/>
        </w:rPr>
        <w:t>.</w:t>
      </w:r>
    </w:p>
    <w:p w14:paraId="2B6A390E" w14:textId="77777777" w:rsidR="008424A4" w:rsidRDefault="008424A4">
      <w:pPr>
        <w:pStyle w:val="a3"/>
        <w:spacing w:after="0"/>
        <w:rPr>
          <w:b/>
          <w:sz w:val="28"/>
          <w:szCs w:val="28"/>
        </w:rPr>
      </w:pPr>
    </w:p>
    <w:p w14:paraId="40FD02C0" w14:textId="77777777" w:rsidR="008424A4" w:rsidRPr="008424A4" w:rsidRDefault="008424A4" w:rsidP="008424A4">
      <w:pPr>
        <w:pStyle w:val="a3"/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8424A4">
        <w:rPr>
          <w:b/>
          <w:color w:val="FF0000"/>
          <w:sz w:val="32"/>
          <w:szCs w:val="32"/>
          <w:u w:val="single"/>
        </w:rPr>
        <w:t>Занятие в группе ОФП с тренером</w:t>
      </w:r>
    </w:p>
    <w:p w14:paraId="455F5671" w14:textId="77777777" w:rsidR="008424A4" w:rsidRDefault="008424A4" w:rsidP="008424A4">
      <w:pPr>
        <w:pStyle w:val="a3"/>
        <w:spacing w:before="0" w:beforeAutospacing="0" w:after="0"/>
        <w:ind w:left="284"/>
        <w:rPr>
          <w:b/>
          <w:sz w:val="44"/>
          <w:szCs w:val="44"/>
        </w:rPr>
      </w:pPr>
      <w:r w:rsidRPr="00362499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   </w:t>
      </w:r>
      <w:r w:rsidRPr="000A73E8">
        <w:rPr>
          <w:b/>
          <w:sz w:val="32"/>
          <w:szCs w:val="32"/>
        </w:rPr>
        <w:t>Возраст от 7 лет и старше</w:t>
      </w:r>
      <w:r w:rsidRPr="000A73E8">
        <w:rPr>
          <w:b/>
          <w:sz w:val="44"/>
          <w:szCs w:val="44"/>
        </w:rPr>
        <w:t xml:space="preserve"> </w:t>
      </w:r>
    </w:p>
    <w:p w14:paraId="64F2DC10" w14:textId="77777777" w:rsidR="002D71A4" w:rsidRPr="000A73E8" w:rsidRDefault="002D71A4" w:rsidP="008424A4">
      <w:pPr>
        <w:pStyle w:val="a3"/>
        <w:spacing w:before="0" w:beforeAutospacing="0" w:after="0"/>
        <w:ind w:left="284"/>
        <w:rPr>
          <w:b/>
          <w:sz w:val="44"/>
          <w:szCs w:val="44"/>
        </w:rPr>
      </w:pPr>
    </w:p>
    <w:p w14:paraId="75840CF5" w14:textId="77777777" w:rsidR="008424A4" w:rsidRPr="00BA7975" w:rsidRDefault="008424A4" w:rsidP="008424A4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 w:rsidRPr="00BA797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BA7975">
        <w:rPr>
          <w:b/>
          <w:sz w:val="32"/>
          <w:szCs w:val="32"/>
        </w:rPr>
        <w:t xml:space="preserve">Разовое посещение  </w:t>
      </w:r>
      <w:r>
        <w:rPr>
          <w:b/>
          <w:sz w:val="32"/>
          <w:szCs w:val="32"/>
        </w:rPr>
        <w:t xml:space="preserve">                                     - 500 руб..  </w:t>
      </w:r>
      <w:r w:rsidRPr="00BA7975">
        <w:rPr>
          <w:b/>
          <w:sz w:val="32"/>
          <w:szCs w:val="32"/>
        </w:rPr>
        <w:t xml:space="preserve">                    </w:t>
      </w:r>
    </w:p>
    <w:p w14:paraId="65F20006" w14:textId="77777777" w:rsidR="008424A4" w:rsidRDefault="008424A4" w:rsidP="008424A4">
      <w:pPr>
        <w:pStyle w:val="a3"/>
        <w:spacing w:before="0" w:beforeAutospacing="0" w:after="0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54948">
        <w:rPr>
          <w:b/>
          <w:sz w:val="32"/>
          <w:szCs w:val="32"/>
        </w:rPr>
        <w:t>Стоимость абонемента:</w:t>
      </w:r>
    </w:p>
    <w:p w14:paraId="0FF7CB1D" w14:textId="2C1259CE" w:rsidR="008424A4" w:rsidRPr="00F14DC9" w:rsidRDefault="008424A4" w:rsidP="008424A4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4 занятия (в течение месяца)</w:t>
      </w:r>
      <w:r>
        <w:rPr>
          <w:b/>
          <w:sz w:val="32"/>
          <w:szCs w:val="32"/>
        </w:rPr>
        <w:t xml:space="preserve">               - 1 9</w:t>
      </w:r>
      <w:r w:rsidRPr="00F14DC9">
        <w:rPr>
          <w:b/>
          <w:sz w:val="32"/>
          <w:szCs w:val="32"/>
        </w:rPr>
        <w:t>00 руб.;</w:t>
      </w:r>
    </w:p>
    <w:p w14:paraId="3037BE59" w14:textId="570BF52C" w:rsidR="008424A4" w:rsidRPr="00F14DC9" w:rsidRDefault="008424A4" w:rsidP="008424A4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8 занятий (в течение месяца)</w:t>
      </w:r>
      <w:r>
        <w:rPr>
          <w:b/>
          <w:sz w:val="32"/>
          <w:szCs w:val="32"/>
        </w:rPr>
        <w:t xml:space="preserve">               - 3 8</w:t>
      </w:r>
      <w:r w:rsidRPr="00F14DC9">
        <w:rPr>
          <w:b/>
          <w:sz w:val="32"/>
          <w:szCs w:val="32"/>
        </w:rPr>
        <w:t>00 руб.;</w:t>
      </w:r>
    </w:p>
    <w:p w14:paraId="658E399E" w14:textId="00C981D0" w:rsidR="008424A4" w:rsidRPr="00415D45" w:rsidRDefault="008424A4" w:rsidP="008424A4">
      <w:pPr>
        <w:pStyle w:val="a3"/>
        <w:numPr>
          <w:ilvl w:val="0"/>
          <w:numId w:val="5"/>
        </w:numPr>
        <w:spacing w:before="0" w:beforeAutospacing="0" w:after="0"/>
        <w:rPr>
          <w:b/>
          <w:sz w:val="32"/>
          <w:szCs w:val="32"/>
        </w:rPr>
      </w:pPr>
      <w:r w:rsidRPr="00F14DC9">
        <w:rPr>
          <w:b/>
          <w:sz w:val="32"/>
          <w:szCs w:val="32"/>
        </w:rPr>
        <w:t>на 12 занятий (в течение месяца)</w:t>
      </w:r>
      <w:r>
        <w:rPr>
          <w:b/>
          <w:sz w:val="32"/>
          <w:szCs w:val="32"/>
        </w:rPr>
        <w:t xml:space="preserve">             - 5 400 руб..</w:t>
      </w:r>
    </w:p>
    <w:p w14:paraId="1C4541B6" w14:textId="4D85C075" w:rsidR="008424A4" w:rsidRDefault="008424A4" w:rsidP="008424A4">
      <w:pPr>
        <w:pStyle w:val="a3"/>
        <w:spacing w:before="0" w:beforeAutospacing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Персональное занятие с тренером                - 1 200 руб..</w:t>
      </w:r>
    </w:p>
    <w:p w14:paraId="58CCA440" w14:textId="633DF075" w:rsidR="00294A1D" w:rsidRPr="00CA6A73" w:rsidRDefault="008424A4" w:rsidP="00CA6A73">
      <w:pPr>
        <w:pStyle w:val="a3"/>
        <w:spacing w:before="0" w:beforeAutospacing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Сплит-занятие(для двоих) с тренером         - 1 800 руб..</w:t>
      </w:r>
    </w:p>
    <w:p w14:paraId="3DC61593" w14:textId="77777777" w:rsidR="00294A1D" w:rsidRDefault="00294A1D">
      <w:pPr>
        <w:ind w:left="-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73367893" w14:textId="77777777" w:rsidR="00294A1D" w:rsidRDefault="00294A1D"/>
    <w:sectPr w:rsidR="00294A1D" w:rsidSect="008A03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11F6" w14:textId="77777777" w:rsidR="00561DD3" w:rsidRDefault="00561DD3">
      <w:pPr>
        <w:spacing w:line="240" w:lineRule="auto"/>
      </w:pPr>
      <w:r>
        <w:separator/>
      </w:r>
    </w:p>
  </w:endnote>
  <w:endnote w:type="continuationSeparator" w:id="0">
    <w:p w14:paraId="34DBD50F" w14:textId="77777777" w:rsidR="00561DD3" w:rsidRDefault="00561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247" w14:textId="77777777" w:rsidR="00561DD3" w:rsidRDefault="00561DD3">
      <w:pPr>
        <w:spacing w:after="0" w:line="240" w:lineRule="auto"/>
      </w:pPr>
      <w:r>
        <w:separator/>
      </w:r>
    </w:p>
  </w:footnote>
  <w:footnote w:type="continuationSeparator" w:id="0">
    <w:p w14:paraId="77EA155F" w14:textId="77777777" w:rsidR="00561DD3" w:rsidRDefault="0056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8A3"/>
    <w:multiLevelType w:val="multilevel"/>
    <w:tmpl w:val="048B78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45D82"/>
    <w:multiLevelType w:val="multilevel"/>
    <w:tmpl w:val="0AF45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E7AB9"/>
    <w:multiLevelType w:val="hybridMultilevel"/>
    <w:tmpl w:val="2AAE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220"/>
    <w:multiLevelType w:val="multilevel"/>
    <w:tmpl w:val="750502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D1707"/>
    <w:multiLevelType w:val="multilevel"/>
    <w:tmpl w:val="760D17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37757">
    <w:abstractNumId w:val="1"/>
  </w:num>
  <w:num w:numId="2" w16cid:durableId="1760366230">
    <w:abstractNumId w:val="0"/>
  </w:num>
  <w:num w:numId="3" w16cid:durableId="184447401">
    <w:abstractNumId w:val="3"/>
  </w:num>
  <w:num w:numId="4" w16cid:durableId="1255626959">
    <w:abstractNumId w:val="4"/>
  </w:num>
  <w:num w:numId="5" w16cid:durableId="71126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96"/>
    <w:rsid w:val="0003797C"/>
    <w:rsid w:val="00077953"/>
    <w:rsid w:val="000A73E8"/>
    <w:rsid w:val="000C4899"/>
    <w:rsid w:val="00102480"/>
    <w:rsid w:val="001F3B78"/>
    <w:rsid w:val="00294A1D"/>
    <w:rsid w:val="002D71A4"/>
    <w:rsid w:val="002F7E98"/>
    <w:rsid w:val="00375D95"/>
    <w:rsid w:val="003E7369"/>
    <w:rsid w:val="00415D45"/>
    <w:rsid w:val="00470C7D"/>
    <w:rsid w:val="00561DD3"/>
    <w:rsid w:val="0058125D"/>
    <w:rsid w:val="005A20BC"/>
    <w:rsid w:val="005E1597"/>
    <w:rsid w:val="00677FC7"/>
    <w:rsid w:val="006C33E3"/>
    <w:rsid w:val="00733296"/>
    <w:rsid w:val="00754948"/>
    <w:rsid w:val="007B2396"/>
    <w:rsid w:val="007F6C6E"/>
    <w:rsid w:val="008424A4"/>
    <w:rsid w:val="008A035A"/>
    <w:rsid w:val="008B3962"/>
    <w:rsid w:val="008B6C1F"/>
    <w:rsid w:val="00903457"/>
    <w:rsid w:val="00944732"/>
    <w:rsid w:val="00A00313"/>
    <w:rsid w:val="00AE1C54"/>
    <w:rsid w:val="00B11AA1"/>
    <w:rsid w:val="00C60799"/>
    <w:rsid w:val="00C62DEA"/>
    <w:rsid w:val="00C76796"/>
    <w:rsid w:val="00CA6A73"/>
    <w:rsid w:val="00CD7009"/>
    <w:rsid w:val="00D25EC4"/>
    <w:rsid w:val="00D810C2"/>
    <w:rsid w:val="00DC522B"/>
    <w:rsid w:val="00E70004"/>
    <w:rsid w:val="00F14DC9"/>
    <w:rsid w:val="00F27064"/>
    <w:rsid w:val="00FD7764"/>
    <w:rsid w:val="1A1532D4"/>
    <w:rsid w:val="4D530AA3"/>
    <w:rsid w:val="716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A338"/>
  <w15:docId w15:val="{D6609BDC-E862-4E40-8CB2-D598C3F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rsid w:val="0007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Виктор В. Горбачев</cp:lastModifiedBy>
  <cp:revision>14</cp:revision>
  <dcterms:created xsi:type="dcterms:W3CDTF">2020-10-15T15:04:00Z</dcterms:created>
  <dcterms:modified xsi:type="dcterms:W3CDTF">2024-01-23T10:33:00Z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